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F5CA3" w14:textId="77777777" w:rsidR="008F5912" w:rsidRDefault="008F5912" w:rsidP="004C1631">
      <w:pPr>
        <w:pStyle w:val="Heading1"/>
      </w:pPr>
      <w:r w:rsidRPr="00EF7DC2"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 wp14:anchorId="1B8EE40D" wp14:editId="53CF952C">
            <wp:simplePos x="0" y="0"/>
            <wp:positionH relativeFrom="column">
              <wp:posOffset>-28575</wp:posOffset>
            </wp:positionH>
            <wp:positionV relativeFrom="paragraph">
              <wp:posOffset>-189865</wp:posOffset>
            </wp:positionV>
            <wp:extent cx="6715125" cy="5143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E191B5" w14:textId="77777777" w:rsidR="00EA1913" w:rsidRDefault="004C1631" w:rsidP="004C1631">
      <w:pPr>
        <w:pStyle w:val="Heading1"/>
      </w:pPr>
      <w:r>
        <w:t>ADVERSE EVENT REPORT – Healthcare Professionals</w:t>
      </w:r>
    </w:p>
    <w:p w14:paraId="759FCB4E" w14:textId="77777777" w:rsidR="004C1631" w:rsidRPr="00662DC0" w:rsidRDefault="004C1631" w:rsidP="00662DC0">
      <w:pPr>
        <w:pStyle w:val="NoSpacing"/>
        <w:rPr>
          <w:i/>
        </w:rPr>
      </w:pPr>
      <w:r w:rsidRPr="00662DC0">
        <w:rPr>
          <w:i/>
        </w:rPr>
        <w:t>Use this form to report an Adverse Event associated with the use of a medical device.</w:t>
      </w:r>
    </w:p>
    <w:p w14:paraId="0E476799" w14:textId="77777777" w:rsidR="004C1631" w:rsidRDefault="004C1631" w:rsidP="004C1631">
      <w:pPr>
        <w:rPr>
          <w:color w:val="FF0000"/>
        </w:rPr>
      </w:pPr>
      <w:r>
        <w:rPr>
          <w:color w:val="FF0000"/>
        </w:rPr>
        <w:t>ALL PERSONAL INFORMATION WILL REMAIN CONFIDENTIAL TO MEDSAFE.</w:t>
      </w:r>
    </w:p>
    <w:p w14:paraId="645E2096" w14:textId="77777777" w:rsidR="00594C16" w:rsidRDefault="00594C16" w:rsidP="00594C16">
      <w:pPr>
        <w:pStyle w:val="Heading2"/>
      </w:pPr>
      <w:r>
        <w:t xml:space="preserve">PART ONE: About the person completing </w:t>
      </w:r>
      <w:r w:rsidRPr="00594C16">
        <w:t>this</w:t>
      </w:r>
      <w:r>
        <w:t xml:space="preserve"> report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946"/>
      </w:tblGrid>
      <w:tr w:rsidR="00EA1913" w14:paraId="717A0773" w14:textId="77777777" w:rsidTr="00594C16">
        <w:tc>
          <w:tcPr>
            <w:tcW w:w="3261" w:type="dxa"/>
          </w:tcPr>
          <w:p w14:paraId="0A1509B0" w14:textId="77777777" w:rsidR="00EA1913" w:rsidRDefault="00EA1913" w:rsidP="00EA1913">
            <w:pPr>
              <w:spacing w:line="240" w:lineRule="auto"/>
            </w:pPr>
            <w:r w:rsidRPr="00662DC0">
              <w:rPr>
                <w:b/>
              </w:rPr>
              <w:t>Date of Report</w:t>
            </w:r>
            <w:r>
              <w:rPr>
                <w:b/>
              </w:rPr>
              <w:t>:</w:t>
            </w:r>
          </w:p>
        </w:tc>
        <w:tc>
          <w:tcPr>
            <w:tcW w:w="6946" w:type="dxa"/>
          </w:tcPr>
          <w:p w14:paraId="64216DB1" w14:textId="77777777" w:rsidR="00EA1913" w:rsidRDefault="0015463F" w:rsidP="00EA1913">
            <w:pPr>
              <w:spacing w:line="240" w:lineRule="auto"/>
            </w:pPr>
            <w:sdt>
              <w:sdtPr>
                <w:id w:val="-1382560797"/>
                <w:placeholder>
                  <w:docPart w:val="ED9C92CE88D94F56BFC61BE3DA8C0406"/>
                </w:placeholder>
                <w:showingPlcHdr/>
                <w:date>
                  <w:dateFormat w:val="d MMMM 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EA1913" w:rsidRPr="00D06D73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EA1913" w14:paraId="56D1EFFA" w14:textId="77777777" w:rsidTr="00594C16">
        <w:tc>
          <w:tcPr>
            <w:tcW w:w="3261" w:type="dxa"/>
          </w:tcPr>
          <w:p w14:paraId="717CB30C" w14:textId="77777777" w:rsidR="00EA1913" w:rsidRDefault="00EA1913" w:rsidP="00EA1913">
            <w:pPr>
              <w:spacing w:line="240" w:lineRule="auto"/>
            </w:pPr>
            <w:r w:rsidRPr="00662DC0">
              <w:rPr>
                <w:b/>
              </w:rPr>
              <w:t>Date of Adverse Event:</w:t>
            </w:r>
          </w:p>
        </w:tc>
        <w:tc>
          <w:tcPr>
            <w:tcW w:w="6946" w:type="dxa"/>
          </w:tcPr>
          <w:p w14:paraId="57EDBF54" w14:textId="77777777" w:rsidR="00EA1913" w:rsidRDefault="0015463F" w:rsidP="00EA1913">
            <w:pPr>
              <w:spacing w:line="240" w:lineRule="auto"/>
            </w:pPr>
            <w:sdt>
              <w:sdtPr>
                <w:id w:val="-1429337516"/>
                <w:placeholder>
                  <w:docPart w:val="19BC8820AD814D7A841942459B631058"/>
                </w:placeholder>
                <w:showingPlcHdr/>
                <w:date>
                  <w:dateFormat w:val="d MMMM 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EA1913" w:rsidRPr="00D06D73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EA1913" w14:paraId="594621D5" w14:textId="77777777" w:rsidTr="00594C16">
        <w:tc>
          <w:tcPr>
            <w:tcW w:w="3261" w:type="dxa"/>
          </w:tcPr>
          <w:p w14:paraId="4EF02A54" w14:textId="77777777" w:rsidR="00EA1913" w:rsidRDefault="00EA1913" w:rsidP="00EA1913">
            <w:pPr>
              <w:spacing w:line="240" w:lineRule="auto"/>
            </w:pPr>
            <w:r w:rsidRPr="00662DC0">
              <w:rPr>
                <w:b/>
              </w:rPr>
              <w:t>Reporter’s Name:</w:t>
            </w:r>
          </w:p>
        </w:tc>
        <w:tc>
          <w:tcPr>
            <w:tcW w:w="6946" w:type="dxa"/>
          </w:tcPr>
          <w:p w14:paraId="6E94B08E" w14:textId="77777777" w:rsidR="00EA1913" w:rsidRDefault="0015463F" w:rsidP="00EA1913">
            <w:pPr>
              <w:spacing w:line="240" w:lineRule="auto"/>
            </w:pPr>
            <w:sdt>
              <w:sdtPr>
                <w:id w:val="1195973168"/>
                <w:placeholder>
                  <w:docPart w:val="9A39BDCC956E48CC8B9AE9A660AC81EA"/>
                </w:placeholder>
                <w:showingPlcHdr/>
              </w:sdtPr>
              <w:sdtEndPr/>
              <w:sdtContent>
                <w:r w:rsidR="00EA1913" w:rsidRPr="00D06D7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A1913" w14:paraId="79D52B10" w14:textId="77777777" w:rsidTr="00594C16">
        <w:tc>
          <w:tcPr>
            <w:tcW w:w="3261" w:type="dxa"/>
          </w:tcPr>
          <w:p w14:paraId="728CD818" w14:textId="77777777" w:rsidR="00EA1913" w:rsidRDefault="00EA1913" w:rsidP="00EA1913">
            <w:pPr>
              <w:spacing w:line="240" w:lineRule="auto"/>
            </w:pPr>
            <w:r w:rsidRPr="00662DC0">
              <w:rPr>
                <w:b/>
              </w:rPr>
              <w:t>Position/Occupation:</w:t>
            </w:r>
          </w:p>
        </w:tc>
        <w:tc>
          <w:tcPr>
            <w:tcW w:w="6946" w:type="dxa"/>
          </w:tcPr>
          <w:p w14:paraId="204B0A41" w14:textId="77777777" w:rsidR="00EA1913" w:rsidRDefault="0015463F" w:rsidP="00EA1913">
            <w:pPr>
              <w:spacing w:line="240" w:lineRule="auto"/>
            </w:pPr>
            <w:sdt>
              <w:sdtPr>
                <w:id w:val="3879100"/>
                <w:placeholder>
                  <w:docPart w:val="CB8F28725A154F74B4BB41AAEFD589A1"/>
                </w:placeholder>
                <w:showingPlcHdr/>
              </w:sdtPr>
              <w:sdtEndPr/>
              <w:sdtContent>
                <w:r w:rsidR="00EA1913" w:rsidRPr="00D06D7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A1913" w14:paraId="1D9F93AE" w14:textId="77777777" w:rsidTr="00594C16">
        <w:tc>
          <w:tcPr>
            <w:tcW w:w="3261" w:type="dxa"/>
          </w:tcPr>
          <w:p w14:paraId="01E201A6" w14:textId="77777777" w:rsidR="00EA1913" w:rsidRDefault="00EA1913" w:rsidP="00EA1913">
            <w:pPr>
              <w:spacing w:line="240" w:lineRule="auto"/>
            </w:pPr>
            <w:r w:rsidRPr="00662DC0">
              <w:rPr>
                <w:b/>
              </w:rPr>
              <w:t>Reporting Organisation:</w:t>
            </w:r>
          </w:p>
        </w:tc>
        <w:tc>
          <w:tcPr>
            <w:tcW w:w="6946" w:type="dxa"/>
          </w:tcPr>
          <w:p w14:paraId="5665E218" w14:textId="77777777" w:rsidR="00EA1913" w:rsidRDefault="0015463F" w:rsidP="00EA1913">
            <w:pPr>
              <w:spacing w:line="240" w:lineRule="auto"/>
            </w:pPr>
            <w:sdt>
              <w:sdtPr>
                <w:id w:val="2136589698"/>
                <w:placeholder>
                  <w:docPart w:val="8F69B78D925D45519E0120E171FE4C2A"/>
                </w:placeholder>
                <w:showingPlcHdr/>
              </w:sdtPr>
              <w:sdtEndPr/>
              <w:sdtContent>
                <w:r w:rsidR="00EA1913" w:rsidRPr="00D06D7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A1913" w14:paraId="15BA7218" w14:textId="77777777" w:rsidTr="00594C16">
        <w:tc>
          <w:tcPr>
            <w:tcW w:w="3261" w:type="dxa"/>
          </w:tcPr>
          <w:p w14:paraId="0DF14657" w14:textId="77777777" w:rsidR="00EA1913" w:rsidRDefault="00EA1913" w:rsidP="00EA1913">
            <w:pPr>
              <w:spacing w:line="240" w:lineRule="auto"/>
            </w:pPr>
            <w:r w:rsidRPr="00662DC0">
              <w:rPr>
                <w:b/>
              </w:rPr>
              <w:t>Address:</w:t>
            </w:r>
          </w:p>
        </w:tc>
        <w:tc>
          <w:tcPr>
            <w:tcW w:w="6946" w:type="dxa"/>
          </w:tcPr>
          <w:p w14:paraId="7C24400F" w14:textId="77777777" w:rsidR="00EA1913" w:rsidRDefault="0015463F" w:rsidP="00EA1913">
            <w:pPr>
              <w:spacing w:line="240" w:lineRule="auto"/>
            </w:pPr>
            <w:sdt>
              <w:sdtPr>
                <w:id w:val="-1924327112"/>
                <w:placeholder>
                  <w:docPart w:val="1BD236802091477E862DB675C496153B"/>
                </w:placeholder>
                <w:showingPlcHdr/>
              </w:sdtPr>
              <w:sdtEndPr/>
              <w:sdtContent>
                <w:r w:rsidR="00EA1913" w:rsidRPr="00D06D7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A1913" w14:paraId="08C950F2" w14:textId="77777777" w:rsidTr="00594C16">
        <w:tc>
          <w:tcPr>
            <w:tcW w:w="3261" w:type="dxa"/>
          </w:tcPr>
          <w:p w14:paraId="2CB7B2E6" w14:textId="77777777" w:rsidR="00EA1913" w:rsidRDefault="00EA1913" w:rsidP="00EA1913">
            <w:pPr>
              <w:spacing w:line="240" w:lineRule="auto"/>
            </w:pPr>
            <w:r w:rsidRPr="00662DC0">
              <w:rPr>
                <w:b/>
              </w:rPr>
              <w:t>Telephone number:</w:t>
            </w:r>
          </w:p>
        </w:tc>
        <w:tc>
          <w:tcPr>
            <w:tcW w:w="6946" w:type="dxa"/>
          </w:tcPr>
          <w:p w14:paraId="1E56F387" w14:textId="77777777" w:rsidR="00EA1913" w:rsidRDefault="0015463F" w:rsidP="00EA1913">
            <w:pPr>
              <w:spacing w:line="240" w:lineRule="auto"/>
            </w:pPr>
            <w:sdt>
              <w:sdtPr>
                <w:id w:val="-2115902675"/>
                <w:placeholder>
                  <w:docPart w:val="6971D0345A7948099CABFBFDEB3AEA1C"/>
                </w:placeholder>
                <w:showingPlcHdr/>
              </w:sdtPr>
              <w:sdtEndPr/>
              <w:sdtContent>
                <w:r w:rsidR="00EA1913" w:rsidRPr="00D06D7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A1913" w14:paraId="43A4D969" w14:textId="77777777" w:rsidTr="00594C16">
        <w:tc>
          <w:tcPr>
            <w:tcW w:w="3261" w:type="dxa"/>
          </w:tcPr>
          <w:p w14:paraId="2E3311A8" w14:textId="77777777" w:rsidR="00EA1913" w:rsidRPr="00662DC0" w:rsidRDefault="00EA1913" w:rsidP="00EA1913">
            <w:pPr>
              <w:spacing w:line="240" w:lineRule="auto"/>
              <w:rPr>
                <w:b/>
              </w:rPr>
            </w:pPr>
            <w:r w:rsidRPr="00662DC0">
              <w:rPr>
                <w:b/>
              </w:rPr>
              <w:t>Email address:</w:t>
            </w:r>
          </w:p>
        </w:tc>
        <w:tc>
          <w:tcPr>
            <w:tcW w:w="6946" w:type="dxa"/>
          </w:tcPr>
          <w:p w14:paraId="78392747" w14:textId="77777777" w:rsidR="00EA1913" w:rsidRDefault="0015463F" w:rsidP="00EA1913">
            <w:pPr>
              <w:spacing w:line="240" w:lineRule="auto"/>
            </w:pPr>
            <w:sdt>
              <w:sdtPr>
                <w:id w:val="-1109273828"/>
                <w:placeholder>
                  <w:docPart w:val="EA37FBF04418463BB7BB6C3D95AE6B7E"/>
                </w:placeholder>
                <w:showingPlcHdr/>
              </w:sdtPr>
              <w:sdtEndPr/>
              <w:sdtContent>
                <w:r w:rsidR="00EA1913" w:rsidRPr="00D06D7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A1913" w14:paraId="2145DE8C" w14:textId="77777777" w:rsidTr="00594C16">
        <w:tc>
          <w:tcPr>
            <w:tcW w:w="3261" w:type="dxa"/>
          </w:tcPr>
          <w:p w14:paraId="26356C7C" w14:textId="77777777" w:rsidR="00EA1913" w:rsidRPr="00662DC0" w:rsidRDefault="00EA1913" w:rsidP="00EA1913">
            <w:pPr>
              <w:spacing w:line="240" w:lineRule="auto"/>
              <w:rPr>
                <w:b/>
              </w:rPr>
            </w:pPr>
            <w:r w:rsidRPr="00662DC0">
              <w:rPr>
                <w:b/>
              </w:rPr>
              <w:t>Consultant in charge (if known):</w:t>
            </w:r>
          </w:p>
        </w:tc>
        <w:tc>
          <w:tcPr>
            <w:tcW w:w="6946" w:type="dxa"/>
          </w:tcPr>
          <w:p w14:paraId="6A8F94A1" w14:textId="77777777" w:rsidR="00EA1913" w:rsidRDefault="0015463F" w:rsidP="00EA1913">
            <w:pPr>
              <w:spacing w:line="240" w:lineRule="auto"/>
            </w:pPr>
            <w:sdt>
              <w:sdtPr>
                <w:id w:val="-412245658"/>
                <w:placeholder>
                  <w:docPart w:val="D8F1295B8C064A45A0F8E1FA4426C127"/>
                </w:placeholder>
                <w:showingPlcHdr/>
              </w:sdtPr>
              <w:sdtEndPr/>
              <w:sdtContent>
                <w:r w:rsidR="00EA1913" w:rsidRPr="00D06D7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10777695" w14:textId="77777777" w:rsidR="004C1631" w:rsidRDefault="00594C16" w:rsidP="00594C16">
      <w:pPr>
        <w:pStyle w:val="Heading2"/>
      </w:pPr>
      <w:r>
        <w:t xml:space="preserve">PART TWO: </w:t>
      </w:r>
      <w:r w:rsidR="004C1631">
        <w:t>About the medical device that caused the adverse event</w:t>
      </w:r>
    </w:p>
    <w:p w14:paraId="520CDDD0" w14:textId="77777777" w:rsidR="00662DC0" w:rsidRDefault="004C1631" w:rsidP="00662DC0">
      <w:pPr>
        <w:pStyle w:val="NoSpacing"/>
        <w:rPr>
          <w:i/>
        </w:rPr>
      </w:pPr>
      <w:r w:rsidRPr="00662DC0">
        <w:rPr>
          <w:i/>
        </w:rPr>
        <w:t>Please provide as much information as possible</w:t>
      </w:r>
      <w:r w:rsidR="00662DC0">
        <w:rPr>
          <w:i/>
        </w:rPr>
        <w:t>.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1857"/>
        <w:gridCol w:w="1559"/>
        <w:gridCol w:w="64"/>
        <w:gridCol w:w="1637"/>
        <w:gridCol w:w="1843"/>
      </w:tblGrid>
      <w:tr w:rsidR="0027057E" w14:paraId="24C5A0DE" w14:textId="77777777" w:rsidTr="00186DAE">
        <w:tc>
          <w:tcPr>
            <w:tcW w:w="3247" w:type="dxa"/>
          </w:tcPr>
          <w:p w14:paraId="52A64A6E" w14:textId="77777777" w:rsidR="0027057E" w:rsidRPr="00EA1913" w:rsidRDefault="0027057E" w:rsidP="00662DC0">
            <w:pPr>
              <w:spacing w:line="240" w:lineRule="auto"/>
              <w:rPr>
                <w:b/>
              </w:rPr>
            </w:pPr>
            <w:r>
              <w:rPr>
                <w:b/>
              </w:rPr>
              <w:t>Type of Device:</w:t>
            </w:r>
          </w:p>
        </w:tc>
        <w:sdt>
          <w:sdtPr>
            <w:id w:val="-922029889"/>
            <w:placeholder>
              <w:docPart w:val="24BCEABA62A74E0A8896D11A9B164CC5"/>
            </w:placeholder>
            <w:showingPlcHdr/>
            <w:dropDownList>
              <w:listItem w:value="Choose an item."/>
              <w:listItem w:displayText="Monitoring/Life Support" w:value="Monitoring/Life Support"/>
              <w:listItem w:displayText="Pacemakers/Deep Brain Stimulators (DBS)" w:value="Pacemakers/Deep Brain Stimulators (DBS)"/>
              <w:listItem w:displayText="Hip/Knee Implants" w:value="Hip/Knee Implants"/>
              <w:listItem w:displayText="Breast Implants" w:value="Breast Implants"/>
              <w:listItem w:displayText="Surgical Mesh" w:value="Surgical Mesh"/>
              <w:listItem w:displayText="In Vitro Diagnostic Devices" w:value="In Vitro Diagnostic Devices"/>
              <w:listItem w:displayText="Consumables" w:value="Consumables"/>
              <w:listItem w:displayText="Other (please specify)" w:value="Other (please specify)"/>
            </w:dropDownList>
          </w:sdtPr>
          <w:sdtEndPr/>
          <w:sdtContent>
            <w:tc>
              <w:tcPr>
                <w:tcW w:w="3480" w:type="dxa"/>
                <w:gridSpan w:val="3"/>
              </w:tcPr>
              <w:p w14:paraId="50823DF2" w14:textId="77777777" w:rsidR="0027057E" w:rsidRDefault="0027057E" w:rsidP="00662DC0">
                <w:pPr>
                  <w:spacing w:line="240" w:lineRule="auto"/>
                </w:pPr>
                <w:r w:rsidRPr="00D06D7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480" w:type="dxa"/>
            <w:gridSpan w:val="2"/>
          </w:tcPr>
          <w:p w14:paraId="2F8F3A8B" w14:textId="77777777" w:rsidR="0027057E" w:rsidRDefault="0015463F" w:rsidP="00D55A33">
            <w:pPr>
              <w:spacing w:line="240" w:lineRule="auto"/>
            </w:pPr>
            <w:sdt>
              <w:sdtPr>
                <w:id w:val="-291452098"/>
                <w:placeholder>
                  <w:docPart w:val="3DE8FF2CF5084DF69411906D1385B0BB"/>
                </w:placeholder>
                <w:showingPlcHdr/>
              </w:sdtPr>
              <w:sdtEndPr/>
              <w:sdtContent>
                <w:r w:rsidR="00D55A33">
                  <w:rPr>
                    <w:rStyle w:val="PlaceholderText"/>
                  </w:rPr>
                  <w:t>If other, please specify</w:t>
                </w:r>
              </w:sdtContent>
            </w:sdt>
          </w:p>
        </w:tc>
      </w:tr>
      <w:tr w:rsidR="003639C6" w14:paraId="31FB981E" w14:textId="77777777" w:rsidTr="00594C16">
        <w:tc>
          <w:tcPr>
            <w:tcW w:w="3247" w:type="dxa"/>
          </w:tcPr>
          <w:p w14:paraId="4CB92B3B" w14:textId="77777777" w:rsidR="003639C6" w:rsidRPr="00EA1913" w:rsidRDefault="003639C6" w:rsidP="00662DC0">
            <w:pPr>
              <w:spacing w:line="240" w:lineRule="auto"/>
              <w:rPr>
                <w:b/>
              </w:rPr>
            </w:pPr>
            <w:r w:rsidRPr="00EA1913">
              <w:rPr>
                <w:b/>
              </w:rPr>
              <w:t>Brand/Trade name:</w:t>
            </w:r>
          </w:p>
        </w:tc>
        <w:tc>
          <w:tcPr>
            <w:tcW w:w="6960" w:type="dxa"/>
            <w:gridSpan w:val="5"/>
          </w:tcPr>
          <w:p w14:paraId="76BC5451" w14:textId="77777777" w:rsidR="003639C6" w:rsidRDefault="0015463F" w:rsidP="00662DC0">
            <w:pPr>
              <w:spacing w:line="240" w:lineRule="auto"/>
            </w:pPr>
            <w:sdt>
              <w:sdtPr>
                <w:id w:val="-373923927"/>
                <w:placeholder>
                  <w:docPart w:val="F0CBB733A2D4483CA37CA828CCB0A75C"/>
                </w:placeholder>
                <w:showingPlcHdr/>
              </w:sdtPr>
              <w:sdtEndPr/>
              <w:sdtContent>
                <w:r w:rsidR="003639C6" w:rsidRPr="00D06D7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639C6" w14:paraId="760B6FC5" w14:textId="77777777" w:rsidTr="00594C16">
        <w:tc>
          <w:tcPr>
            <w:tcW w:w="3247" w:type="dxa"/>
          </w:tcPr>
          <w:p w14:paraId="1C0797EF" w14:textId="77777777" w:rsidR="003639C6" w:rsidRDefault="003639C6" w:rsidP="00662DC0">
            <w:pPr>
              <w:spacing w:line="240" w:lineRule="auto"/>
            </w:pPr>
            <w:r w:rsidRPr="00EA1913">
              <w:rPr>
                <w:b/>
              </w:rPr>
              <w:t>Name of the device</w:t>
            </w:r>
            <w:r>
              <w:t xml:space="preserve"> </w:t>
            </w:r>
            <w:r w:rsidRPr="003639C6">
              <w:rPr>
                <w:sz w:val="18"/>
              </w:rPr>
              <w:t>(including model/serial/lot or batch number, if known)</w:t>
            </w:r>
          </w:p>
        </w:tc>
        <w:tc>
          <w:tcPr>
            <w:tcW w:w="6960" w:type="dxa"/>
            <w:gridSpan w:val="5"/>
          </w:tcPr>
          <w:p w14:paraId="6A5C67EA" w14:textId="77777777" w:rsidR="003639C6" w:rsidRDefault="0015463F" w:rsidP="00662DC0">
            <w:pPr>
              <w:spacing w:line="240" w:lineRule="auto"/>
            </w:pPr>
            <w:sdt>
              <w:sdtPr>
                <w:id w:val="-903296855"/>
                <w:placeholder>
                  <w:docPart w:val="C40A1BE0945D4D7BB317544B017C5EFF"/>
                </w:placeholder>
                <w:showingPlcHdr/>
              </w:sdtPr>
              <w:sdtEndPr/>
              <w:sdtContent>
                <w:r w:rsidR="003639C6" w:rsidRPr="00D06D7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639C6" w14:paraId="6276D6FE" w14:textId="77777777" w:rsidTr="00594C16">
        <w:tc>
          <w:tcPr>
            <w:tcW w:w="3247" w:type="dxa"/>
          </w:tcPr>
          <w:p w14:paraId="2FCBCAC2" w14:textId="77777777" w:rsidR="003639C6" w:rsidRPr="00EA1913" w:rsidRDefault="003639C6" w:rsidP="00662DC0">
            <w:pPr>
              <w:spacing w:line="240" w:lineRule="auto"/>
              <w:rPr>
                <w:b/>
              </w:rPr>
            </w:pPr>
            <w:r w:rsidRPr="00EA1913">
              <w:rPr>
                <w:b/>
              </w:rPr>
              <w:t xml:space="preserve">Manufacturer’s details: </w:t>
            </w:r>
          </w:p>
        </w:tc>
        <w:tc>
          <w:tcPr>
            <w:tcW w:w="6960" w:type="dxa"/>
            <w:gridSpan w:val="5"/>
          </w:tcPr>
          <w:p w14:paraId="382E476C" w14:textId="77777777" w:rsidR="003639C6" w:rsidRDefault="0015463F" w:rsidP="00662DC0">
            <w:pPr>
              <w:spacing w:line="240" w:lineRule="auto"/>
            </w:pPr>
            <w:sdt>
              <w:sdtPr>
                <w:id w:val="1275369875"/>
                <w:placeholder>
                  <w:docPart w:val="82E5215B4D7A49659E061388A0E625EC"/>
                </w:placeholder>
                <w:showingPlcHdr/>
              </w:sdtPr>
              <w:sdtEndPr/>
              <w:sdtContent>
                <w:r w:rsidR="003639C6" w:rsidRPr="00D06D7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639C6" w14:paraId="48776FE1" w14:textId="77777777" w:rsidTr="00594C16">
        <w:tc>
          <w:tcPr>
            <w:tcW w:w="3247" w:type="dxa"/>
          </w:tcPr>
          <w:p w14:paraId="0422C989" w14:textId="77777777" w:rsidR="003639C6" w:rsidRPr="00EA1913" w:rsidRDefault="003639C6" w:rsidP="00662DC0">
            <w:pPr>
              <w:spacing w:line="240" w:lineRule="auto"/>
              <w:rPr>
                <w:b/>
              </w:rPr>
            </w:pPr>
            <w:r w:rsidRPr="00EA1913">
              <w:rPr>
                <w:b/>
              </w:rPr>
              <w:t>Supplier’s details:</w:t>
            </w:r>
          </w:p>
        </w:tc>
        <w:tc>
          <w:tcPr>
            <w:tcW w:w="6960" w:type="dxa"/>
            <w:gridSpan w:val="5"/>
          </w:tcPr>
          <w:p w14:paraId="459A3887" w14:textId="77777777" w:rsidR="003639C6" w:rsidRDefault="0015463F" w:rsidP="00662DC0">
            <w:pPr>
              <w:spacing w:line="240" w:lineRule="auto"/>
            </w:pPr>
            <w:sdt>
              <w:sdtPr>
                <w:id w:val="-137572739"/>
                <w:placeholder>
                  <w:docPart w:val="DB040742A96D48F4B9193C19B98AD0AA"/>
                </w:placeholder>
                <w:showingPlcHdr/>
              </w:sdtPr>
              <w:sdtEndPr/>
              <w:sdtContent>
                <w:r w:rsidR="003639C6" w:rsidRPr="00D06D7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639C6" w14:paraId="67C5741F" w14:textId="77777777" w:rsidTr="00594C16">
        <w:tc>
          <w:tcPr>
            <w:tcW w:w="3247" w:type="dxa"/>
          </w:tcPr>
          <w:p w14:paraId="290BE69A" w14:textId="77777777" w:rsidR="003639C6" w:rsidRPr="00EA1913" w:rsidRDefault="003639C6" w:rsidP="00662DC0">
            <w:pPr>
              <w:spacing w:line="240" w:lineRule="auto"/>
              <w:rPr>
                <w:b/>
              </w:rPr>
            </w:pPr>
            <w:r w:rsidRPr="00EA1913">
              <w:rPr>
                <w:b/>
              </w:rPr>
              <w:t>Expiry date:</w:t>
            </w:r>
          </w:p>
        </w:tc>
        <w:tc>
          <w:tcPr>
            <w:tcW w:w="6960" w:type="dxa"/>
            <w:gridSpan w:val="5"/>
          </w:tcPr>
          <w:p w14:paraId="489A6FF2" w14:textId="77777777" w:rsidR="003639C6" w:rsidRDefault="0015463F" w:rsidP="00662DC0">
            <w:pPr>
              <w:spacing w:line="240" w:lineRule="auto"/>
            </w:pPr>
            <w:sdt>
              <w:sdtPr>
                <w:id w:val="1929156542"/>
                <w:placeholder>
                  <w:docPart w:val="0DD000F5F982443286AB268C5BDFE893"/>
                </w:placeholder>
                <w:showingPlcHdr/>
                <w:date>
                  <w:dateFormat w:val="d MMMM 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3639C6" w:rsidRPr="00D06D73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3639C6" w14:paraId="2C9C507F" w14:textId="77777777" w:rsidTr="00594C16">
        <w:tc>
          <w:tcPr>
            <w:tcW w:w="3247" w:type="dxa"/>
          </w:tcPr>
          <w:p w14:paraId="1D04C7F8" w14:textId="77777777" w:rsidR="003639C6" w:rsidRPr="00EA1913" w:rsidRDefault="003639C6" w:rsidP="00662DC0">
            <w:pPr>
              <w:spacing w:line="240" w:lineRule="auto"/>
              <w:rPr>
                <w:b/>
              </w:rPr>
            </w:pPr>
            <w:r w:rsidRPr="00EA1913">
              <w:rPr>
                <w:b/>
              </w:rPr>
              <w:t>Is this device supplied sterile?</w:t>
            </w:r>
          </w:p>
        </w:tc>
        <w:tc>
          <w:tcPr>
            <w:tcW w:w="6960" w:type="dxa"/>
            <w:gridSpan w:val="5"/>
          </w:tcPr>
          <w:p w14:paraId="5B782E7D" w14:textId="77777777" w:rsidR="003639C6" w:rsidRDefault="0015463F" w:rsidP="00662DC0">
            <w:pPr>
              <w:spacing w:line="240" w:lineRule="auto"/>
            </w:pPr>
            <w:sdt>
              <w:sdtPr>
                <w:id w:val="-840775374"/>
                <w:placeholder>
                  <w:docPart w:val="B88474282F6E4E87A20CF7946ADF96BC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EA1913" w:rsidRPr="00D06D7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A1913" w14:paraId="462F61C7" w14:textId="77777777" w:rsidTr="00594C16">
        <w:tc>
          <w:tcPr>
            <w:tcW w:w="3247" w:type="dxa"/>
          </w:tcPr>
          <w:p w14:paraId="03C8DEDF" w14:textId="77777777" w:rsidR="00EA1913" w:rsidRPr="00EA1913" w:rsidRDefault="00EA1913" w:rsidP="00662DC0">
            <w:pPr>
              <w:spacing w:line="240" w:lineRule="auto"/>
              <w:rPr>
                <w:b/>
              </w:rPr>
            </w:pPr>
            <w:r>
              <w:rPr>
                <w:b/>
              </w:rPr>
              <w:t>Is the product an implanted medical device?</w:t>
            </w:r>
          </w:p>
        </w:tc>
        <w:tc>
          <w:tcPr>
            <w:tcW w:w="1857" w:type="dxa"/>
          </w:tcPr>
          <w:p w14:paraId="4C1AD678" w14:textId="77777777" w:rsidR="00EA1913" w:rsidRDefault="0015463F" w:rsidP="00662DC0">
            <w:pPr>
              <w:spacing w:line="240" w:lineRule="auto"/>
            </w:pPr>
            <w:sdt>
              <w:sdtPr>
                <w:id w:val="-1485926318"/>
                <w:placeholder>
                  <w:docPart w:val="21D2561E93434C3AA36CCFC0C4B6EF8C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EA1913" w:rsidRPr="00D06D7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103" w:type="dxa"/>
            <w:gridSpan w:val="4"/>
          </w:tcPr>
          <w:p w14:paraId="3CA2A20B" w14:textId="77777777" w:rsidR="00EA1913" w:rsidRPr="00594C16" w:rsidRDefault="00EA1913" w:rsidP="00662DC0">
            <w:pPr>
              <w:spacing w:line="240" w:lineRule="auto"/>
              <w:rPr>
                <w:b/>
              </w:rPr>
            </w:pPr>
            <w:r w:rsidRPr="00594C16">
              <w:rPr>
                <w:b/>
              </w:rPr>
              <w:t>If so please provide the following:</w:t>
            </w:r>
          </w:p>
        </w:tc>
      </w:tr>
      <w:tr w:rsidR="00594C16" w14:paraId="6E7AED85" w14:textId="77777777" w:rsidTr="00594C16">
        <w:tc>
          <w:tcPr>
            <w:tcW w:w="3247" w:type="dxa"/>
          </w:tcPr>
          <w:p w14:paraId="22C6EAB5" w14:textId="77777777" w:rsidR="00594C16" w:rsidRDefault="00594C16" w:rsidP="00662DC0">
            <w:pPr>
              <w:spacing w:line="240" w:lineRule="auto"/>
              <w:rPr>
                <w:b/>
              </w:rPr>
            </w:pPr>
          </w:p>
        </w:tc>
        <w:tc>
          <w:tcPr>
            <w:tcW w:w="1857" w:type="dxa"/>
          </w:tcPr>
          <w:p w14:paraId="4426EC4F" w14:textId="77777777" w:rsidR="00594C16" w:rsidRPr="00594C16" w:rsidRDefault="00594C16" w:rsidP="00662DC0">
            <w:pPr>
              <w:spacing w:line="240" w:lineRule="auto"/>
              <w:rPr>
                <w:b/>
              </w:rPr>
            </w:pPr>
            <w:r w:rsidRPr="00594C16">
              <w:rPr>
                <w:b/>
              </w:rPr>
              <w:t>Type of implant:</w:t>
            </w:r>
          </w:p>
        </w:tc>
        <w:tc>
          <w:tcPr>
            <w:tcW w:w="5103" w:type="dxa"/>
            <w:gridSpan w:val="4"/>
          </w:tcPr>
          <w:p w14:paraId="24446246" w14:textId="77777777" w:rsidR="00594C16" w:rsidRDefault="0015463F" w:rsidP="00662DC0">
            <w:pPr>
              <w:spacing w:line="240" w:lineRule="auto"/>
            </w:pPr>
            <w:sdt>
              <w:sdtPr>
                <w:id w:val="1118722203"/>
                <w:placeholder>
                  <w:docPart w:val="812F917B8DE54A36A6CCF51797EA5F17"/>
                </w:placeholder>
                <w:showingPlcHdr/>
              </w:sdtPr>
              <w:sdtEndPr/>
              <w:sdtContent>
                <w:r w:rsidR="00594C16" w:rsidRPr="00D06D7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94C16" w14:paraId="27FA3035" w14:textId="77777777" w:rsidTr="00594C16">
        <w:tc>
          <w:tcPr>
            <w:tcW w:w="3247" w:type="dxa"/>
          </w:tcPr>
          <w:p w14:paraId="7CF6FC33" w14:textId="77777777" w:rsidR="00594C16" w:rsidRDefault="00594C16" w:rsidP="00662DC0">
            <w:pPr>
              <w:spacing w:line="240" w:lineRule="auto"/>
              <w:rPr>
                <w:b/>
              </w:rPr>
            </w:pPr>
          </w:p>
        </w:tc>
        <w:tc>
          <w:tcPr>
            <w:tcW w:w="1857" w:type="dxa"/>
          </w:tcPr>
          <w:p w14:paraId="2A363E85" w14:textId="77777777" w:rsidR="00594C16" w:rsidRPr="00594C16" w:rsidRDefault="00594C16" w:rsidP="00662DC0">
            <w:pPr>
              <w:spacing w:line="240" w:lineRule="auto"/>
              <w:rPr>
                <w:b/>
              </w:rPr>
            </w:pPr>
            <w:r w:rsidRPr="00594C16">
              <w:rPr>
                <w:b/>
              </w:rPr>
              <w:t>Date of implantation:</w:t>
            </w:r>
          </w:p>
        </w:tc>
        <w:tc>
          <w:tcPr>
            <w:tcW w:w="1559" w:type="dxa"/>
          </w:tcPr>
          <w:p w14:paraId="7E092FE2" w14:textId="77777777" w:rsidR="00594C16" w:rsidRDefault="0015463F" w:rsidP="00662DC0">
            <w:pPr>
              <w:spacing w:line="240" w:lineRule="auto"/>
            </w:pPr>
            <w:sdt>
              <w:sdtPr>
                <w:id w:val="-2055689725"/>
                <w:placeholder>
                  <w:docPart w:val="A2F7C9D9FF07477F86F1438D6D83F476"/>
                </w:placeholder>
                <w:showingPlcHdr/>
                <w:date>
                  <w:dateFormat w:val="d MMMM 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594C16" w:rsidRPr="00D06D73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1701" w:type="dxa"/>
            <w:gridSpan w:val="2"/>
          </w:tcPr>
          <w:p w14:paraId="417EDA73" w14:textId="77777777" w:rsidR="00594C16" w:rsidRPr="00594C16" w:rsidRDefault="00594C16" w:rsidP="00662DC0">
            <w:pPr>
              <w:spacing w:line="240" w:lineRule="auto"/>
              <w:rPr>
                <w:b/>
              </w:rPr>
            </w:pPr>
            <w:r w:rsidRPr="00594C16">
              <w:rPr>
                <w:b/>
              </w:rPr>
              <w:t xml:space="preserve">Date of </w:t>
            </w:r>
            <w:proofErr w:type="spellStart"/>
            <w:r w:rsidRPr="00594C16">
              <w:rPr>
                <w:b/>
              </w:rPr>
              <w:t>explantation</w:t>
            </w:r>
            <w:proofErr w:type="spellEnd"/>
            <w:r w:rsidRPr="00594C16">
              <w:rPr>
                <w:b/>
              </w:rPr>
              <w:t>:</w:t>
            </w:r>
          </w:p>
        </w:tc>
        <w:tc>
          <w:tcPr>
            <w:tcW w:w="1843" w:type="dxa"/>
          </w:tcPr>
          <w:p w14:paraId="3A8F569A" w14:textId="77777777" w:rsidR="00594C16" w:rsidRDefault="0015463F" w:rsidP="00662DC0">
            <w:pPr>
              <w:spacing w:line="240" w:lineRule="auto"/>
            </w:pPr>
            <w:sdt>
              <w:sdtPr>
                <w:id w:val="987059919"/>
                <w:placeholder>
                  <w:docPart w:val="D97107A3CDE94BACB8A2C00A89FCB7C8"/>
                </w:placeholder>
                <w:showingPlcHdr/>
                <w:date>
                  <w:dateFormat w:val="d MMMM 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594C16" w:rsidRPr="00D06D73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594C16" w:rsidRPr="00594C16" w14:paraId="55869A7D" w14:textId="77777777" w:rsidTr="00594C16">
        <w:tc>
          <w:tcPr>
            <w:tcW w:w="3247" w:type="dxa"/>
          </w:tcPr>
          <w:p w14:paraId="44182810" w14:textId="77777777" w:rsidR="00594C16" w:rsidRDefault="00594C16" w:rsidP="00662DC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Current location of the device: </w:t>
            </w:r>
          </w:p>
        </w:tc>
        <w:tc>
          <w:tcPr>
            <w:tcW w:w="6960" w:type="dxa"/>
            <w:gridSpan w:val="5"/>
          </w:tcPr>
          <w:p w14:paraId="6DC5BA3D" w14:textId="77777777" w:rsidR="00594C16" w:rsidRPr="00594C16" w:rsidRDefault="0015463F" w:rsidP="00662DC0">
            <w:pPr>
              <w:spacing w:line="240" w:lineRule="auto"/>
            </w:pPr>
            <w:sdt>
              <w:sdtPr>
                <w:id w:val="437951188"/>
                <w:placeholder>
                  <w:docPart w:val="4CE7FABEBB87431AA50986CDCDAB30AF"/>
                </w:placeholder>
                <w:showingPlcHdr/>
              </w:sdtPr>
              <w:sdtEndPr/>
              <w:sdtContent>
                <w:r w:rsidR="00594C16" w:rsidRPr="00D06D7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94C16" w:rsidRPr="00594C16" w14:paraId="3A61F690" w14:textId="77777777" w:rsidTr="00594C16">
        <w:tc>
          <w:tcPr>
            <w:tcW w:w="3247" w:type="dxa"/>
          </w:tcPr>
          <w:p w14:paraId="27E18FA5" w14:textId="77777777" w:rsidR="00594C16" w:rsidRDefault="00594C16" w:rsidP="00662DC0">
            <w:pPr>
              <w:spacing w:line="240" w:lineRule="auto"/>
              <w:rPr>
                <w:b/>
              </w:rPr>
            </w:pPr>
            <w:r>
              <w:rPr>
                <w:b/>
              </w:rPr>
              <w:t>Have you contacted the manufacturer/supplier</w:t>
            </w:r>
          </w:p>
        </w:tc>
        <w:tc>
          <w:tcPr>
            <w:tcW w:w="1857" w:type="dxa"/>
          </w:tcPr>
          <w:p w14:paraId="13506571" w14:textId="77777777" w:rsidR="00594C16" w:rsidRDefault="0015463F" w:rsidP="00662DC0">
            <w:pPr>
              <w:spacing w:line="240" w:lineRule="auto"/>
            </w:pPr>
            <w:sdt>
              <w:sdtPr>
                <w:id w:val="-1947067109"/>
                <w:placeholder>
                  <w:docPart w:val="893A4D8DC8234F359766D701B88A2B40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594C16" w:rsidRPr="00D06D7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103" w:type="dxa"/>
            <w:gridSpan w:val="4"/>
          </w:tcPr>
          <w:p w14:paraId="0E5051E2" w14:textId="77777777" w:rsidR="00594C16" w:rsidRPr="00594C16" w:rsidRDefault="00594C16" w:rsidP="00662DC0">
            <w:pPr>
              <w:spacing w:line="240" w:lineRule="auto"/>
              <w:rPr>
                <w:b/>
              </w:rPr>
            </w:pPr>
            <w:r w:rsidRPr="00594C16">
              <w:rPr>
                <w:b/>
              </w:rPr>
              <w:t>If so please provide the following:</w:t>
            </w:r>
          </w:p>
        </w:tc>
      </w:tr>
      <w:tr w:rsidR="00594C16" w:rsidRPr="00594C16" w14:paraId="6F08AD0A" w14:textId="77777777" w:rsidTr="00594C16">
        <w:tc>
          <w:tcPr>
            <w:tcW w:w="3247" w:type="dxa"/>
          </w:tcPr>
          <w:p w14:paraId="5B3CB346" w14:textId="77777777" w:rsidR="00594C16" w:rsidRDefault="00594C16" w:rsidP="00662DC0">
            <w:pPr>
              <w:spacing w:line="240" w:lineRule="auto"/>
              <w:rPr>
                <w:b/>
              </w:rPr>
            </w:pPr>
          </w:p>
        </w:tc>
        <w:tc>
          <w:tcPr>
            <w:tcW w:w="1857" w:type="dxa"/>
          </w:tcPr>
          <w:p w14:paraId="42B670C7" w14:textId="77777777" w:rsidR="00594C16" w:rsidRPr="00594C16" w:rsidRDefault="00594C16" w:rsidP="00662DC0">
            <w:pPr>
              <w:spacing w:line="240" w:lineRule="auto"/>
              <w:rPr>
                <w:b/>
              </w:rPr>
            </w:pPr>
            <w:r w:rsidRPr="00594C16">
              <w:rPr>
                <w:b/>
              </w:rPr>
              <w:t>Date contacted:</w:t>
            </w:r>
          </w:p>
        </w:tc>
        <w:tc>
          <w:tcPr>
            <w:tcW w:w="5103" w:type="dxa"/>
            <w:gridSpan w:val="4"/>
          </w:tcPr>
          <w:p w14:paraId="6C114ECB" w14:textId="77777777" w:rsidR="00594C16" w:rsidRDefault="0015463F" w:rsidP="00662DC0">
            <w:pPr>
              <w:spacing w:line="240" w:lineRule="auto"/>
            </w:pPr>
            <w:sdt>
              <w:sdtPr>
                <w:id w:val="1509635951"/>
                <w:placeholder>
                  <w:docPart w:val="13BEEEBFA85B440C804EC765DDA129EE"/>
                </w:placeholder>
                <w:showingPlcHdr/>
                <w:date>
                  <w:dateFormat w:val="d MMMM 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594C16" w:rsidRPr="00D06D73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594C16" w:rsidRPr="00594C16" w14:paraId="015F1D08" w14:textId="77777777" w:rsidTr="00594C16">
        <w:tc>
          <w:tcPr>
            <w:tcW w:w="3247" w:type="dxa"/>
          </w:tcPr>
          <w:p w14:paraId="3AE35D08" w14:textId="77777777" w:rsidR="00594C16" w:rsidRDefault="00594C16" w:rsidP="00662DC0">
            <w:pPr>
              <w:spacing w:line="240" w:lineRule="auto"/>
              <w:rPr>
                <w:b/>
              </w:rPr>
            </w:pPr>
          </w:p>
        </w:tc>
        <w:tc>
          <w:tcPr>
            <w:tcW w:w="1857" w:type="dxa"/>
          </w:tcPr>
          <w:p w14:paraId="3F74D43F" w14:textId="77777777" w:rsidR="00594C16" w:rsidRPr="00594C16" w:rsidRDefault="00594C16" w:rsidP="00662DC0">
            <w:pPr>
              <w:spacing w:line="240" w:lineRule="auto"/>
              <w:rPr>
                <w:b/>
              </w:rPr>
            </w:pPr>
            <w:r w:rsidRPr="00594C16">
              <w:rPr>
                <w:b/>
              </w:rPr>
              <w:t>Name of contact person</w:t>
            </w:r>
            <w:r w:rsidR="00FF6797">
              <w:rPr>
                <w:b/>
              </w:rPr>
              <w:t xml:space="preserve"> </w:t>
            </w:r>
            <w:r w:rsidR="00FF6797" w:rsidRPr="00FF6797">
              <w:rPr>
                <w:sz w:val="18"/>
              </w:rPr>
              <w:t>(if known)</w:t>
            </w:r>
            <w:r w:rsidRPr="00594C16">
              <w:rPr>
                <w:b/>
              </w:rPr>
              <w:t xml:space="preserve"> </w:t>
            </w:r>
          </w:p>
        </w:tc>
        <w:tc>
          <w:tcPr>
            <w:tcW w:w="5103" w:type="dxa"/>
            <w:gridSpan w:val="4"/>
          </w:tcPr>
          <w:p w14:paraId="7FFF54A4" w14:textId="77777777" w:rsidR="00594C16" w:rsidRDefault="0015463F" w:rsidP="00662DC0">
            <w:pPr>
              <w:spacing w:line="240" w:lineRule="auto"/>
            </w:pPr>
            <w:sdt>
              <w:sdtPr>
                <w:id w:val="1295720978"/>
                <w:placeholder>
                  <w:docPart w:val="303B7E589E2E4EC68FD1F2C91F531B93"/>
                </w:placeholder>
                <w:showingPlcHdr/>
              </w:sdtPr>
              <w:sdtEndPr/>
              <w:sdtContent>
                <w:r w:rsidR="00594C16" w:rsidRPr="00D06D7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38E95C5A" w14:textId="77777777" w:rsidR="00FC7381" w:rsidRDefault="00FC7381" w:rsidP="00594C16">
      <w:pPr>
        <w:pStyle w:val="Heading2"/>
      </w:pPr>
    </w:p>
    <w:p w14:paraId="6B88B51F" w14:textId="77777777" w:rsidR="00FC7381" w:rsidRDefault="00FC7381" w:rsidP="00FC7381">
      <w:pPr>
        <w:rPr>
          <w:rFonts w:eastAsiaTheme="majorEastAsia" w:cstheme="majorBidi"/>
          <w:sz w:val="24"/>
          <w:szCs w:val="26"/>
          <w:u w:val="single"/>
        </w:rPr>
      </w:pPr>
      <w:r>
        <w:br w:type="page"/>
      </w:r>
    </w:p>
    <w:p w14:paraId="7699560D" w14:textId="77777777" w:rsidR="00EA1913" w:rsidRDefault="00EA1913" w:rsidP="00594C16">
      <w:pPr>
        <w:pStyle w:val="Heading2"/>
      </w:pPr>
      <w:r>
        <w:lastRenderedPageBreak/>
        <w:t xml:space="preserve"> </w:t>
      </w:r>
      <w:r w:rsidR="00594C16">
        <w:t>PART THREE: About the person who had the adverse event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992"/>
        <w:gridCol w:w="578"/>
        <w:gridCol w:w="1832"/>
        <w:gridCol w:w="1134"/>
        <w:gridCol w:w="5155"/>
      </w:tblGrid>
      <w:tr w:rsidR="000B5B4C" w14:paraId="35087777" w14:textId="77777777" w:rsidTr="000B5B4C">
        <w:tc>
          <w:tcPr>
            <w:tcW w:w="3970" w:type="dxa"/>
            <w:gridSpan w:val="4"/>
          </w:tcPr>
          <w:p w14:paraId="73873139" w14:textId="77777777" w:rsidR="000B5B4C" w:rsidRPr="00E05EB0" w:rsidRDefault="000B5B4C" w:rsidP="000B5B4C">
            <w:pPr>
              <w:spacing w:line="240" w:lineRule="auto"/>
              <w:rPr>
                <w:b/>
              </w:rPr>
            </w:pPr>
            <w:r w:rsidRPr="00E05EB0">
              <w:rPr>
                <w:b/>
              </w:rPr>
              <w:t>What was the device used for?</w:t>
            </w:r>
          </w:p>
        </w:tc>
        <w:tc>
          <w:tcPr>
            <w:tcW w:w="6289" w:type="dxa"/>
            <w:gridSpan w:val="2"/>
          </w:tcPr>
          <w:p w14:paraId="24784554" w14:textId="77777777" w:rsidR="000B5B4C" w:rsidRDefault="0015463F" w:rsidP="000B5B4C">
            <w:pPr>
              <w:spacing w:line="240" w:lineRule="auto"/>
            </w:pPr>
            <w:sdt>
              <w:sdtPr>
                <w:id w:val="1811054181"/>
                <w:placeholder>
                  <w:docPart w:val="9F16575EDDDA4E11A469C8F750DD7839"/>
                </w:placeholder>
                <w:showingPlcHdr/>
              </w:sdtPr>
              <w:sdtEndPr/>
              <w:sdtContent>
                <w:r w:rsidR="00FF6797" w:rsidRPr="00D06D7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B5B4C" w14:paraId="330E7F9D" w14:textId="77777777" w:rsidTr="000B5B4C">
        <w:tc>
          <w:tcPr>
            <w:tcW w:w="3970" w:type="dxa"/>
            <w:gridSpan w:val="4"/>
          </w:tcPr>
          <w:p w14:paraId="20DBE2CE" w14:textId="77777777" w:rsidR="000B5B4C" w:rsidRPr="00E05EB0" w:rsidRDefault="000B5B4C" w:rsidP="000B5B4C">
            <w:pPr>
              <w:spacing w:line="240" w:lineRule="auto"/>
              <w:rPr>
                <w:b/>
              </w:rPr>
            </w:pPr>
            <w:r w:rsidRPr="00E05EB0">
              <w:rPr>
                <w:b/>
              </w:rPr>
              <w:t>Name (optional) or initials:</w:t>
            </w:r>
          </w:p>
        </w:tc>
        <w:tc>
          <w:tcPr>
            <w:tcW w:w="6289" w:type="dxa"/>
            <w:gridSpan w:val="2"/>
          </w:tcPr>
          <w:p w14:paraId="2E98B2C2" w14:textId="77777777" w:rsidR="000B5B4C" w:rsidRDefault="0015463F" w:rsidP="000B5B4C">
            <w:pPr>
              <w:spacing w:line="240" w:lineRule="auto"/>
            </w:pPr>
            <w:sdt>
              <w:sdtPr>
                <w:id w:val="-832529350"/>
                <w:placeholder>
                  <w:docPart w:val="C20A87E523304DD4BFD54B44DB46D8ED"/>
                </w:placeholder>
                <w:showingPlcHdr/>
              </w:sdtPr>
              <w:sdtEndPr/>
              <w:sdtContent>
                <w:r w:rsidR="00FF6797" w:rsidRPr="00D06D7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B5B4C" w14:paraId="045585BF" w14:textId="77777777" w:rsidTr="000B5B4C">
        <w:tc>
          <w:tcPr>
            <w:tcW w:w="3970" w:type="dxa"/>
            <w:gridSpan w:val="4"/>
          </w:tcPr>
          <w:p w14:paraId="4E427A48" w14:textId="77777777" w:rsidR="000B5B4C" w:rsidRPr="00E05EB0" w:rsidRDefault="000B5B4C" w:rsidP="000B5B4C">
            <w:pPr>
              <w:spacing w:line="240" w:lineRule="auto"/>
              <w:rPr>
                <w:b/>
              </w:rPr>
            </w:pPr>
            <w:r w:rsidRPr="00E05EB0">
              <w:rPr>
                <w:b/>
              </w:rPr>
              <w:t>Age at time of adverse event:</w:t>
            </w:r>
          </w:p>
        </w:tc>
        <w:tc>
          <w:tcPr>
            <w:tcW w:w="6289" w:type="dxa"/>
            <w:gridSpan w:val="2"/>
          </w:tcPr>
          <w:p w14:paraId="675A0A99" w14:textId="77777777" w:rsidR="000B5B4C" w:rsidRDefault="0015463F" w:rsidP="000B5B4C">
            <w:pPr>
              <w:spacing w:line="240" w:lineRule="auto"/>
            </w:pPr>
            <w:sdt>
              <w:sdtPr>
                <w:id w:val="-625550125"/>
                <w:placeholder>
                  <w:docPart w:val="27EDA404884A4DE8A54329D40A86A27D"/>
                </w:placeholder>
                <w:showingPlcHdr/>
              </w:sdtPr>
              <w:sdtEndPr/>
              <w:sdtContent>
                <w:r w:rsidR="00FF6797" w:rsidRPr="00D06D7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B5B4C" w14:paraId="0F94AE0D" w14:textId="77777777" w:rsidTr="000B5B4C">
        <w:sdt>
          <w:sdtPr>
            <w:id w:val="879827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5FF8B505" w14:textId="77777777" w:rsidR="000B5B4C" w:rsidRDefault="000B5B4C" w:rsidP="000B5B4C">
                <w:pPr>
                  <w:spacing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3456957" w14:textId="77777777" w:rsidR="000B5B4C" w:rsidRPr="00E05EB0" w:rsidRDefault="000B5B4C" w:rsidP="000B5B4C">
            <w:pPr>
              <w:spacing w:line="240" w:lineRule="auto"/>
              <w:rPr>
                <w:b/>
              </w:rPr>
            </w:pPr>
            <w:r w:rsidRPr="00E05EB0">
              <w:rPr>
                <w:b/>
              </w:rPr>
              <w:t>Male</w:t>
            </w:r>
          </w:p>
        </w:tc>
        <w:sdt>
          <w:sdtPr>
            <w:id w:val="1055357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14:paraId="78E7175A" w14:textId="77777777" w:rsidR="000B5B4C" w:rsidRDefault="000B5B4C" w:rsidP="000B5B4C">
                <w:pPr>
                  <w:spacing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32" w:type="dxa"/>
          </w:tcPr>
          <w:p w14:paraId="5477D559" w14:textId="77777777" w:rsidR="000B5B4C" w:rsidRPr="00E05EB0" w:rsidRDefault="000B5B4C" w:rsidP="000B5B4C">
            <w:pPr>
              <w:spacing w:line="240" w:lineRule="auto"/>
              <w:rPr>
                <w:b/>
              </w:rPr>
            </w:pPr>
            <w:r w:rsidRPr="00E05EB0">
              <w:rPr>
                <w:b/>
              </w:rPr>
              <w:t>Female</w:t>
            </w:r>
          </w:p>
        </w:tc>
        <w:tc>
          <w:tcPr>
            <w:tcW w:w="6289" w:type="dxa"/>
            <w:gridSpan w:val="2"/>
          </w:tcPr>
          <w:p w14:paraId="1440A8B4" w14:textId="77777777" w:rsidR="000B5B4C" w:rsidRDefault="000B5B4C" w:rsidP="000B5B4C">
            <w:pPr>
              <w:spacing w:line="240" w:lineRule="auto"/>
            </w:pPr>
          </w:p>
        </w:tc>
      </w:tr>
      <w:tr w:rsidR="000B5B4C" w14:paraId="0F6785EA" w14:textId="77777777" w:rsidTr="000B5B4C">
        <w:tc>
          <w:tcPr>
            <w:tcW w:w="1560" w:type="dxa"/>
            <w:gridSpan w:val="2"/>
          </w:tcPr>
          <w:p w14:paraId="55E5E617" w14:textId="77777777" w:rsidR="000B5B4C" w:rsidRPr="00E05EB0" w:rsidRDefault="000B5B4C" w:rsidP="000B5B4C">
            <w:pPr>
              <w:spacing w:line="240" w:lineRule="auto"/>
              <w:rPr>
                <w:b/>
              </w:rPr>
            </w:pPr>
            <w:r w:rsidRPr="00E05EB0">
              <w:rPr>
                <w:b/>
              </w:rPr>
              <w:t>Weight:</w:t>
            </w:r>
          </w:p>
        </w:tc>
        <w:tc>
          <w:tcPr>
            <w:tcW w:w="2410" w:type="dxa"/>
            <w:gridSpan w:val="2"/>
          </w:tcPr>
          <w:p w14:paraId="6FB8D120" w14:textId="77777777" w:rsidR="000B5B4C" w:rsidRDefault="0015463F" w:rsidP="000B5B4C">
            <w:pPr>
              <w:spacing w:line="240" w:lineRule="auto"/>
            </w:pPr>
            <w:sdt>
              <w:sdtPr>
                <w:id w:val="1813511674"/>
                <w:placeholder>
                  <w:docPart w:val="560BD9C1763F41FCB4C72BAEE9BC9E23"/>
                </w:placeholder>
                <w:showingPlcHdr/>
              </w:sdtPr>
              <w:sdtEndPr/>
              <w:sdtContent>
                <w:r w:rsidR="000B5B4C" w:rsidRPr="00D06D7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34" w:type="dxa"/>
          </w:tcPr>
          <w:p w14:paraId="203BB17D" w14:textId="77777777" w:rsidR="000B5B4C" w:rsidRPr="00E05EB0" w:rsidRDefault="000B5B4C" w:rsidP="000B5B4C">
            <w:pPr>
              <w:spacing w:line="240" w:lineRule="auto"/>
              <w:rPr>
                <w:b/>
              </w:rPr>
            </w:pPr>
            <w:r w:rsidRPr="00E05EB0">
              <w:rPr>
                <w:b/>
              </w:rPr>
              <w:t>Height:</w:t>
            </w:r>
          </w:p>
        </w:tc>
        <w:tc>
          <w:tcPr>
            <w:tcW w:w="5155" w:type="dxa"/>
          </w:tcPr>
          <w:p w14:paraId="2D14BB70" w14:textId="77777777" w:rsidR="000B5B4C" w:rsidRDefault="0015463F" w:rsidP="000B5B4C">
            <w:pPr>
              <w:spacing w:line="240" w:lineRule="auto"/>
            </w:pPr>
            <w:sdt>
              <w:sdtPr>
                <w:id w:val="1659102350"/>
                <w:placeholder>
                  <w:docPart w:val="BB6831B8DA9843CB975D752E0DE1A42A"/>
                </w:placeholder>
                <w:showingPlcHdr/>
              </w:sdtPr>
              <w:sdtEndPr/>
              <w:sdtContent>
                <w:r w:rsidR="000B5B4C" w:rsidRPr="00D06D7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B5B4C" w14:paraId="53F4FBCF" w14:textId="77777777" w:rsidTr="000B5B4C">
        <w:tc>
          <w:tcPr>
            <w:tcW w:w="3970" w:type="dxa"/>
            <w:gridSpan w:val="4"/>
          </w:tcPr>
          <w:p w14:paraId="11892DC3" w14:textId="77777777" w:rsidR="000B5B4C" w:rsidRDefault="000B5B4C" w:rsidP="000B5B4C">
            <w:pPr>
              <w:spacing w:line="240" w:lineRule="auto"/>
            </w:pPr>
            <w:r w:rsidRPr="00E05EB0">
              <w:rPr>
                <w:b/>
              </w:rPr>
              <w:t xml:space="preserve">Is there anything else we should know? </w:t>
            </w:r>
            <w:r w:rsidRPr="00E05EB0">
              <w:rPr>
                <w:sz w:val="18"/>
              </w:rPr>
              <w:t>(</w:t>
            </w:r>
            <w:proofErr w:type="spellStart"/>
            <w:r w:rsidRPr="00E05EB0">
              <w:rPr>
                <w:sz w:val="18"/>
              </w:rPr>
              <w:t>eg</w:t>
            </w:r>
            <w:proofErr w:type="spellEnd"/>
            <w:r w:rsidRPr="00E05EB0">
              <w:rPr>
                <w:sz w:val="18"/>
              </w:rPr>
              <w:t>, other medical conditions, consequences, outcomes)</w:t>
            </w:r>
          </w:p>
        </w:tc>
        <w:tc>
          <w:tcPr>
            <w:tcW w:w="6289" w:type="dxa"/>
            <w:gridSpan w:val="2"/>
          </w:tcPr>
          <w:p w14:paraId="56AD5DD1" w14:textId="77777777" w:rsidR="000B5B4C" w:rsidRDefault="0015463F" w:rsidP="000B5B4C">
            <w:pPr>
              <w:spacing w:line="240" w:lineRule="auto"/>
            </w:pPr>
            <w:sdt>
              <w:sdtPr>
                <w:id w:val="-1566943673"/>
                <w:placeholder>
                  <w:docPart w:val="2E87229EC5374B1FACF77B95D7A7F644"/>
                </w:placeholder>
                <w:showingPlcHdr/>
              </w:sdtPr>
              <w:sdtEndPr/>
              <w:sdtContent>
                <w:r w:rsidR="00E05EB0" w:rsidRPr="00D06D7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05EB0" w14:paraId="7CC0968F" w14:textId="77777777" w:rsidTr="000B5B4C">
        <w:tc>
          <w:tcPr>
            <w:tcW w:w="3970" w:type="dxa"/>
            <w:gridSpan w:val="4"/>
          </w:tcPr>
          <w:p w14:paraId="786D08B7" w14:textId="77777777" w:rsidR="00E05EB0" w:rsidRPr="00E05EB0" w:rsidRDefault="00E05EB0" w:rsidP="000B5B4C">
            <w:pPr>
              <w:spacing w:line="240" w:lineRule="auto"/>
              <w:rPr>
                <w:b/>
              </w:rPr>
            </w:pPr>
            <w:r>
              <w:rPr>
                <w:b/>
              </w:rPr>
              <w:t>Details of incident/nature of device defect:</w:t>
            </w:r>
          </w:p>
        </w:tc>
        <w:tc>
          <w:tcPr>
            <w:tcW w:w="6289" w:type="dxa"/>
            <w:gridSpan w:val="2"/>
          </w:tcPr>
          <w:p w14:paraId="09F4507E" w14:textId="77777777" w:rsidR="00E05EB0" w:rsidRDefault="0015463F" w:rsidP="000B5B4C">
            <w:pPr>
              <w:spacing w:line="240" w:lineRule="auto"/>
            </w:pPr>
            <w:sdt>
              <w:sdtPr>
                <w:id w:val="2000310748"/>
                <w:placeholder>
                  <w:docPart w:val="7B7F41CA441F4E85904FE935C8331E34"/>
                </w:placeholder>
                <w:showingPlcHdr/>
              </w:sdtPr>
              <w:sdtEndPr/>
              <w:sdtContent>
                <w:r w:rsidR="00E05EB0" w:rsidRPr="00D06D7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05EB0" w14:paraId="7462CDD9" w14:textId="77777777" w:rsidTr="000B5B4C">
        <w:tc>
          <w:tcPr>
            <w:tcW w:w="3970" w:type="dxa"/>
            <w:gridSpan w:val="4"/>
          </w:tcPr>
          <w:p w14:paraId="035CF346" w14:textId="77777777" w:rsidR="00E05EB0" w:rsidRDefault="00E05EB0" w:rsidP="000B5B4C">
            <w:pPr>
              <w:spacing w:line="240" w:lineRule="auto"/>
              <w:rPr>
                <w:b/>
              </w:rPr>
            </w:pPr>
            <w:r>
              <w:rPr>
                <w:b/>
              </w:rPr>
              <w:t>Details of injury to patient, carer or healthcare professional:</w:t>
            </w:r>
          </w:p>
        </w:tc>
        <w:tc>
          <w:tcPr>
            <w:tcW w:w="6289" w:type="dxa"/>
            <w:gridSpan w:val="2"/>
          </w:tcPr>
          <w:p w14:paraId="1FED79B5" w14:textId="77777777" w:rsidR="00E05EB0" w:rsidRDefault="0015463F" w:rsidP="000B5B4C">
            <w:pPr>
              <w:spacing w:line="240" w:lineRule="auto"/>
            </w:pPr>
            <w:sdt>
              <w:sdtPr>
                <w:id w:val="627741687"/>
                <w:placeholder>
                  <w:docPart w:val="0144D8FE74DB4B60A8739B36A7BED8B8"/>
                </w:placeholder>
                <w:showingPlcHdr/>
              </w:sdtPr>
              <w:sdtEndPr/>
              <w:sdtContent>
                <w:r w:rsidR="00E05EB0" w:rsidRPr="00D06D7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05EB0" w14:paraId="0C889BD6" w14:textId="77777777" w:rsidTr="000B5B4C">
        <w:tc>
          <w:tcPr>
            <w:tcW w:w="3970" w:type="dxa"/>
            <w:gridSpan w:val="4"/>
          </w:tcPr>
          <w:p w14:paraId="0D7FE769" w14:textId="77777777" w:rsidR="00E05EB0" w:rsidRDefault="00E05EB0" w:rsidP="000B5B4C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Action taken </w:t>
            </w:r>
            <w:r w:rsidRPr="00E05EB0">
              <w:rPr>
                <w:sz w:val="18"/>
              </w:rPr>
              <w:t>(includes any action by patient, carer, healthcare professional, manufacturer/supplier)</w:t>
            </w:r>
          </w:p>
        </w:tc>
        <w:tc>
          <w:tcPr>
            <w:tcW w:w="6289" w:type="dxa"/>
            <w:gridSpan w:val="2"/>
          </w:tcPr>
          <w:p w14:paraId="7EDD5812" w14:textId="77777777" w:rsidR="00E05EB0" w:rsidRDefault="0015463F" w:rsidP="000B5B4C">
            <w:pPr>
              <w:spacing w:line="240" w:lineRule="auto"/>
            </w:pPr>
            <w:sdt>
              <w:sdtPr>
                <w:id w:val="-143595129"/>
                <w:placeholder>
                  <w:docPart w:val="A8D7B49DF0064C7E94E5D6AD3346F92C"/>
                </w:placeholder>
                <w:showingPlcHdr/>
              </w:sdtPr>
              <w:sdtEndPr/>
              <w:sdtContent>
                <w:r w:rsidR="00E05EB0" w:rsidRPr="00D06D7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6FCF066E" w14:textId="77777777" w:rsidR="00594C16" w:rsidRDefault="00FC7381" w:rsidP="00FC7381">
      <w:pPr>
        <w:pStyle w:val="Heading2"/>
      </w:pPr>
      <w:r>
        <w:t>PART FOUR: Other information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693"/>
        <w:gridCol w:w="3596"/>
      </w:tblGrid>
      <w:tr w:rsidR="00E05EB0" w14:paraId="38587B34" w14:textId="77777777" w:rsidTr="00230950">
        <w:tc>
          <w:tcPr>
            <w:tcW w:w="3970" w:type="dxa"/>
          </w:tcPr>
          <w:p w14:paraId="743691CF" w14:textId="77777777" w:rsidR="00E05EB0" w:rsidRPr="00E05EB0" w:rsidRDefault="00E05EB0" w:rsidP="0023095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Can Medsafe contact you to ask for further information if needed? </w:t>
            </w:r>
          </w:p>
        </w:tc>
        <w:tc>
          <w:tcPr>
            <w:tcW w:w="6289" w:type="dxa"/>
            <w:gridSpan w:val="2"/>
          </w:tcPr>
          <w:p w14:paraId="6C84A91C" w14:textId="77777777" w:rsidR="00E05EB0" w:rsidRDefault="0015463F" w:rsidP="00230950">
            <w:pPr>
              <w:spacing w:line="240" w:lineRule="auto"/>
            </w:pPr>
            <w:sdt>
              <w:sdtPr>
                <w:id w:val="1299879369"/>
                <w:placeholder>
                  <w:docPart w:val="01C9FE0076FF4EBB8140B1BC0413A02E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="00E05EB0" w:rsidRPr="00D06D7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05EB0" w14:paraId="289F8189" w14:textId="77777777" w:rsidTr="004D2611">
        <w:tc>
          <w:tcPr>
            <w:tcW w:w="3970" w:type="dxa"/>
          </w:tcPr>
          <w:p w14:paraId="357B4040" w14:textId="77777777" w:rsidR="00E05EB0" w:rsidRDefault="00E05EB0" w:rsidP="0023095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Preferred contact method: </w:t>
            </w:r>
          </w:p>
        </w:tc>
        <w:sdt>
          <w:sdtPr>
            <w:id w:val="-509301909"/>
            <w:placeholder>
              <w:docPart w:val="F7463593E5C146BD86E3AC1839363A62"/>
            </w:placeholder>
            <w:showingPlcHdr/>
            <w:dropDownList>
              <w:listItem w:value="Choose an item."/>
              <w:listItem w:displayText="Phone" w:value="Phone"/>
              <w:listItem w:displayText="Email" w:value="Email"/>
              <w:listItem w:displayText="Post" w:value="Post"/>
              <w:listItem w:displayText="Other (please specify)" w:value="Other (please specify)"/>
            </w:dropDownList>
          </w:sdtPr>
          <w:sdtEndPr/>
          <w:sdtContent>
            <w:tc>
              <w:tcPr>
                <w:tcW w:w="2693" w:type="dxa"/>
              </w:tcPr>
              <w:p w14:paraId="545CA03B" w14:textId="77777777" w:rsidR="00E05EB0" w:rsidRDefault="00E05EB0" w:rsidP="00230950">
                <w:pPr>
                  <w:spacing w:line="240" w:lineRule="auto"/>
                </w:pPr>
                <w:r w:rsidRPr="00D06D7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596" w:type="dxa"/>
          </w:tcPr>
          <w:p w14:paraId="007BCE21" w14:textId="77777777" w:rsidR="00E05EB0" w:rsidRDefault="0015463F" w:rsidP="00230950">
            <w:pPr>
              <w:spacing w:line="240" w:lineRule="auto"/>
            </w:pPr>
            <w:sdt>
              <w:sdtPr>
                <w:id w:val="-1795368220"/>
                <w:placeholder>
                  <w:docPart w:val="C25DE04377CF4FF18E8190082E2974D2"/>
                </w:placeholder>
                <w:showingPlcHdr/>
              </w:sdtPr>
              <w:sdtEndPr/>
              <w:sdtContent>
                <w:r w:rsidR="004D2611">
                  <w:rPr>
                    <w:rStyle w:val="PlaceholderText"/>
                  </w:rPr>
                  <w:t>If other, please specify</w:t>
                </w:r>
              </w:sdtContent>
            </w:sdt>
          </w:p>
        </w:tc>
      </w:tr>
    </w:tbl>
    <w:p w14:paraId="0A392B6F" w14:textId="77777777" w:rsidR="00E05EB0" w:rsidRDefault="00E05EB0" w:rsidP="00594C16"/>
    <w:p w14:paraId="4E43E4F4" w14:textId="77777777" w:rsidR="00E05EB0" w:rsidRDefault="00E05EB0" w:rsidP="00594C16">
      <w:r>
        <w:t xml:space="preserve">Thank you for taking the time to complete this form. </w:t>
      </w:r>
    </w:p>
    <w:p w14:paraId="1DB33980" w14:textId="77777777" w:rsidR="00E05EB0" w:rsidRDefault="00E05EB0" w:rsidP="00E05EB0">
      <w:pPr>
        <w:rPr>
          <w:color w:val="FF0000"/>
        </w:rPr>
      </w:pPr>
      <w:r>
        <w:rPr>
          <w:color w:val="FF0000"/>
        </w:rPr>
        <w:t>ALL PERSONAL INFORMATION WILL REMAIN CONFIDENTIAL TO MEDSAFE.</w:t>
      </w:r>
    </w:p>
    <w:p w14:paraId="7FB19EFD" w14:textId="77777777" w:rsidR="00E05EB0" w:rsidRDefault="00E05EB0" w:rsidP="00594C16"/>
    <w:p w14:paraId="5C2D58A7" w14:textId="77777777" w:rsidR="00E05EB0" w:rsidRPr="00F950EB" w:rsidRDefault="00E05EB0" w:rsidP="00E05EB0">
      <w:pPr>
        <w:rPr>
          <w:rFonts w:ascii="Calibri" w:hAnsi="Calibri" w:cs="Calibri"/>
          <w:color w:val="0000FF"/>
          <w:sz w:val="20"/>
          <w:szCs w:val="20"/>
        </w:rPr>
      </w:pPr>
      <w:r w:rsidRPr="00F950EB">
        <w:rPr>
          <w:rFonts w:ascii="Calibri" w:hAnsi="Calibri" w:cs="Calibri"/>
          <w:color w:val="0000FF"/>
          <w:sz w:val="20"/>
          <w:szCs w:val="20"/>
        </w:rPr>
        <w:t xml:space="preserve">POST TO:  </w:t>
      </w:r>
      <w:r w:rsidRPr="00F950EB">
        <w:rPr>
          <w:rFonts w:ascii="Calibri" w:hAnsi="Calibri" w:cs="Calibri"/>
          <w:color w:val="0000FF"/>
          <w:sz w:val="20"/>
          <w:szCs w:val="20"/>
          <w:shd w:val="clear" w:color="auto" w:fill="FFFFFF"/>
        </w:rPr>
        <w:t>Compliance Management Branch, Medsafe, PO Box 5013, Wellington, 6145.</w:t>
      </w:r>
    </w:p>
    <w:p w14:paraId="52AEEB8A" w14:textId="2B92BE2C" w:rsidR="00E05EB0" w:rsidRPr="00594C16" w:rsidRDefault="00E05EB0" w:rsidP="00E05EB0">
      <w:r w:rsidRPr="00F950EB">
        <w:rPr>
          <w:rFonts w:ascii="Calibri" w:hAnsi="Calibri" w:cs="Calibri"/>
          <w:color w:val="0000FF"/>
          <w:sz w:val="20"/>
          <w:szCs w:val="20"/>
        </w:rPr>
        <w:t>EMAIL TO: devices@</w:t>
      </w:r>
      <w:r w:rsidR="0015463F">
        <w:rPr>
          <w:rFonts w:ascii="Calibri" w:hAnsi="Calibri" w:cs="Calibri"/>
          <w:color w:val="0000FF"/>
          <w:sz w:val="20"/>
          <w:szCs w:val="20"/>
        </w:rPr>
        <w:t>health</w:t>
      </w:r>
      <w:r w:rsidRPr="00F950EB">
        <w:rPr>
          <w:rFonts w:ascii="Calibri" w:hAnsi="Calibri" w:cs="Calibri"/>
          <w:color w:val="0000FF"/>
          <w:sz w:val="20"/>
          <w:szCs w:val="20"/>
        </w:rPr>
        <w:t>.govt.nz</w:t>
      </w:r>
    </w:p>
    <w:sectPr w:rsidR="00E05EB0" w:rsidRPr="00594C16" w:rsidSect="00594C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31"/>
    <w:rsid w:val="000B5B4C"/>
    <w:rsid w:val="00107883"/>
    <w:rsid w:val="0015463F"/>
    <w:rsid w:val="001B5966"/>
    <w:rsid w:val="0027057E"/>
    <w:rsid w:val="003639C6"/>
    <w:rsid w:val="004C1631"/>
    <w:rsid w:val="004C61EE"/>
    <w:rsid w:val="004D2611"/>
    <w:rsid w:val="00594C16"/>
    <w:rsid w:val="00662DC0"/>
    <w:rsid w:val="008F5912"/>
    <w:rsid w:val="00D17EE2"/>
    <w:rsid w:val="00D55A33"/>
    <w:rsid w:val="00D809CE"/>
    <w:rsid w:val="00E05EB0"/>
    <w:rsid w:val="00EA1913"/>
    <w:rsid w:val="00FC7381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50E8F"/>
  <w15:chartTrackingRefBased/>
  <w15:docId w15:val="{9EAF5E57-1916-40EE-AA74-CFE3C955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DC0"/>
    <w:pPr>
      <w:spacing w:before="120" w:after="0"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62DC0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4C16"/>
    <w:pPr>
      <w:keepNext/>
      <w:keepLines/>
      <w:spacing w:before="240"/>
      <w:outlineLvl w:val="1"/>
    </w:pPr>
    <w:rPr>
      <w:rFonts w:eastAsiaTheme="majorEastAsia" w:cstheme="majorBidi"/>
      <w:b/>
      <w:sz w:val="24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2DC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62DC0"/>
    <w:rPr>
      <w:rFonts w:eastAsiaTheme="majorEastAsia" w:cstheme="majorBidi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4C163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594C16"/>
    <w:rPr>
      <w:rFonts w:eastAsiaTheme="majorEastAsia" w:cstheme="majorBidi"/>
      <w:b/>
      <w:sz w:val="24"/>
      <w:szCs w:val="26"/>
      <w:u w:val="single"/>
    </w:rPr>
  </w:style>
  <w:style w:type="table" w:styleId="TableGrid">
    <w:name w:val="Table Grid"/>
    <w:basedOn w:val="TableNormal"/>
    <w:uiPriority w:val="39"/>
    <w:rsid w:val="00662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CBB733A2D4483CA37CA828CCB0A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A63D3-9A8C-43CA-ABD6-08CEC6399D76}"/>
      </w:docPartPr>
      <w:docPartBody>
        <w:p w:rsidR="00034BA9" w:rsidRDefault="00881353" w:rsidP="00881353">
          <w:pPr>
            <w:pStyle w:val="F0CBB733A2D4483CA37CA828CCB0A75C3"/>
          </w:pPr>
          <w:r w:rsidRPr="00D06D73">
            <w:rPr>
              <w:rStyle w:val="PlaceholderText"/>
            </w:rPr>
            <w:t>Click here to enter text.</w:t>
          </w:r>
        </w:p>
      </w:docPartBody>
    </w:docPart>
    <w:docPart>
      <w:docPartPr>
        <w:name w:val="C40A1BE0945D4D7BB317544B017C5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96A6E-7600-476B-B306-C1C090E58329}"/>
      </w:docPartPr>
      <w:docPartBody>
        <w:p w:rsidR="00034BA9" w:rsidRDefault="00881353" w:rsidP="00881353">
          <w:pPr>
            <w:pStyle w:val="C40A1BE0945D4D7BB317544B017C5EFF3"/>
          </w:pPr>
          <w:r w:rsidRPr="00D06D73">
            <w:rPr>
              <w:rStyle w:val="PlaceholderText"/>
            </w:rPr>
            <w:t>Click here to enter text.</w:t>
          </w:r>
        </w:p>
      </w:docPartBody>
    </w:docPart>
    <w:docPart>
      <w:docPartPr>
        <w:name w:val="82E5215B4D7A49659E061388A0E62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18738-08DC-4513-B89D-9292E1BE1F4B}"/>
      </w:docPartPr>
      <w:docPartBody>
        <w:p w:rsidR="00034BA9" w:rsidRDefault="00881353" w:rsidP="00881353">
          <w:pPr>
            <w:pStyle w:val="82E5215B4D7A49659E061388A0E625EC3"/>
          </w:pPr>
          <w:r w:rsidRPr="00D06D73">
            <w:rPr>
              <w:rStyle w:val="PlaceholderText"/>
            </w:rPr>
            <w:t>Click here to enter text.</w:t>
          </w:r>
        </w:p>
      </w:docPartBody>
    </w:docPart>
    <w:docPart>
      <w:docPartPr>
        <w:name w:val="DB040742A96D48F4B9193C19B98AD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7437E-B66F-44BB-8906-231313374260}"/>
      </w:docPartPr>
      <w:docPartBody>
        <w:p w:rsidR="00034BA9" w:rsidRDefault="00881353" w:rsidP="00881353">
          <w:pPr>
            <w:pStyle w:val="DB040742A96D48F4B9193C19B98AD0AA3"/>
          </w:pPr>
          <w:r w:rsidRPr="00D06D73">
            <w:rPr>
              <w:rStyle w:val="PlaceholderText"/>
            </w:rPr>
            <w:t>Click here to enter text.</w:t>
          </w:r>
        </w:p>
      </w:docPartBody>
    </w:docPart>
    <w:docPart>
      <w:docPartPr>
        <w:name w:val="0DD000F5F982443286AB268C5BDFE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E2178-9FDD-4AD0-B230-E5FA3E6EA17A}"/>
      </w:docPartPr>
      <w:docPartBody>
        <w:p w:rsidR="00034BA9" w:rsidRDefault="00881353" w:rsidP="00881353">
          <w:pPr>
            <w:pStyle w:val="0DD000F5F982443286AB268C5BDFE8933"/>
          </w:pPr>
          <w:r w:rsidRPr="00D06D73">
            <w:rPr>
              <w:rStyle w:val="PlaceholderText"/>
            </w:rPr>
            <w:t>Click here to enter a date.</w:t>
          </w:r>
        </w:p>
      </w:docPartBody>
    </w:docPart>
    <w:docPart>
      <w:docPartPr>
        <w:name w:val="B88474282F6E4E87A20CF7946ADF9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0FD87-DD07-4372-8091-9CC9782C7961}"/>
      </w:docPartPr>
      <w:docPartBody>
        <w:p w:rsidR="00034BA9" w:rsidRDefault="00881353" w:rsidP="00881353">
          <w:pPr>
            <w:pStyle w:val="B88474282F6E4E87A20CF7946ADF96BC2"/>
          </w:pPr>
          <w:r w:rsidRPr="00D06D73">
            <w:rPr>
              <w:rStyle w:val="PlaceholderText"/>
            </w:rPr>
            <w:t>Choose an item.</w:t>
          </w:r>
        </w:p>
      </w:docPartBody>
    </w:docPart>
    <w:docPart>
      <w:docPartPr>
        <w:name w:val="ED9C92CE88D94F56BFC61BE3DA8C0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4D36F-A1BD-4D1B-A229-4BDF7A954FE3}"/>
      </w:docPartPr>
      <w:docPartBody>
        <w:p w:rsidR="00034BA9" w:rsidRDefault="00881353" w:rsidP="00881353">
          <w:pPr>
            <w:pStyle w:val="ED9C92CE88D94F56BFC61BE3DA8C04062"/>
          </w:pPr>
          <w:r w:rsidRPr="00D06D73">
            <w:rPr>
              <w:rStyle w:val="PlaceholderText"/>
            </w:rPr>
            <w:t>Click here to enter a date.</w:t>
          </w:r>
        </w:p>
      </w:docPartBody>
    </w:docPart>
    <w:docPart>
      <w:docPartPr>
        <w:name w:val="19BC8820AD814D7A841942459B631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82A7B-A9AF-449F-B031-D5E3E8DA9A7E}"/>
      </w:docPartPr>
      <w:docPartBody>
        <w:p w:rsidR="00034BA9" w:rsidRDefault="00881353" w:rsidP="00881353">
          <w:pPr>
            <w:pStyle w:val="19BC8820AD814D7A841942459B6310582"/>
          </w:pPr>
          <w:r w:rsidRPr="00D06D73">
            <w:rPr>
              <w:rStyle w:val="PlaceholderText"/>
            </w:rPr>
            <w:t>Click here to enter a date.</w:t>
          </w:r>
        </w:p>
      </w:docPartBody>
    </w:docPart>
    <w:docPart>
      <w:docPartPr>
        <w:name w:val="9A39BDCC956E48CC8B9AE9A660AC8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BA9D-AD0B-49CF-8725-4D270F8CED0D}"/>
      </w:docPartPr>
      <w:docPartBody>
        <w:p w:rsidR="00034BA9" w:rsidRDefault="00881353" w:rsidP="00881353">
          <w:pPr>
            <w:pStyle w:val="9A39BDCC956E48CC8B9AE9A660AC81EA2"/>
          </w:pPr>
          <w:r w:rsidRPr="00D06D73">
            <w:rPr>
              <w:rStyle w:val="PlaceholderText"/>
            </w:rPr>
            <w:t>Click here to enter text.</w:t>
          </w:r>
        </w:p>
      </w:docPartBody>
    </w:docPart>
    <w:docPart>
      <w:docPartPr>
        <w:name w:val="CB8F28725A154F74B4BB41AAEFD58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01B96-E223-4F32-870A-5BC92EF52B5C}"/>
      </w:docPartPr>
      <w:docPartBody>
        <w:p w:rsidR="00034BA9" w:rsidRDefault="00881353" w:rsidP="00881353">
          <w:pPr>
            <w:pStyle w:val="CB8F28725A154F74B4BB41AAEFD589A12"/>
          </w:pPr>
          <w:r w:rsidRPr="00D06D73">
            <w:rPr>
              <w:rStyle w:val="PlaceholderText"/>
            </w:rPr>
            <w:t>Click here to enter text.</w:t>
          </w:r>
        </w:p>
      </w:docPartBody>
    </w:docPart>
    <w:docPart>
      <w:docPartPr>
        <w:name w:val="8F69B78D925D45519E0120E171FE4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398D2-E9F6-420E-950D-F36C0D054C92}"/>
      </w:docPartPr>
      <w:docPartBody>
        <w:p w:rsidR="00034BA9" w:rsidRDefault="00881353" w:rsidP="00881353">
          <w:pPr>
            <w:pStyle w:val="8F69B78D925D45519E0120E171FE4C2A2"/>
          </w:pPr>
          <w:r w:rsidRPr="00D06D73">
            <w:rPr>
              <w:rStyle w:val="PlaceholderText"/>
            </w:rPr>
            <w:t>Click here to enter text.</w:t>
          </w:r>
        </w:p>
      </w:docPartBody>
    </w:docPart>
    <w:docPart>
      <w:docPartPr>
        <w:name w:val="1BD236802091477E862DB675C4961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2FC23-6C61-42E7-88F5-FE54B6D6A738}"/>
      </w:docPartPr>
      <w:docPartBody>
        <w:p w:rsidR="00034BA9" w:rsidRDefault="00881353" w:rsidP="00881353">
          <w:pPr>
            <w:pStyle w:val="1BD236802091477E862DB675C496153B2"/>
          </w:pPr>
          <w:r w:rsidRPr="00D06D73">
            <w:rPr>
              <w:rStyle w:val="PlaceholderText"/>
            </w:rPr>
            <w:t>Click here to enter text.</w:t>
          </w:r>
        </w:p>
      </w:docPartBody>
    </w:docPart>
    <w:docPart>
      <w:docPartPr>
        <w:name w:val="6971D0345A7948099CABFBFDEB3AE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E42CC-F658-430E-B5E9-BB479CF47784}"/>
      </w:docPartPr>
      <w:docPartBody>
        <w:p w:rsidR="00034BA9" w:rsidRDefault="00881353" w:rsidP="00881353">
          <w:pPr>
            <w:pStyle w:val="6971D0345A7948099CABFBFDEB3AEA1C2"/>
          </w:pPr>
          <w:r w:rsidRPr="00D06D73">
            <w:rPr>
              <w:rStyle w:val="PlaceholderText"/>
            </w:rPr>
            <w:t>Click here to enter text.</w:t>
          </w:r>
        </w:p>
      </w:docPartBody>
    </w:docPart>
    <w:docPart>
      <w:docPartPr>
        <w:name w:val="EA37FBF04418463BB7BB6C3D95AE6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AA5A2-185E-4DD1-B41F-A2A640C72DAD}"/>
      </w:docPartPr>
      <w:docPartBody>
        <w:p w:rsidR="00034BA9" w:rsidRDefault="00881353" w:rsidP="00881353">
          <w:pPr>
            <w:pStyle w:val="EA37FBF04418463BB7BB6C3D95AE6B7E2"/>
          </w:pPr>
          <w:r w:rsidRPr="00D06D73">
            <w:rPr>
              <w:rStyle w:val="PlaceholderText"/>
            </w:rPr>
            <w:t>Click here to enter text.</w:t>
          </w:r>
        </w:p>
      </w:docPartBody>
    </w:docPart>
    <w:docPart>
      <w:docPartPr>
        <w:name w:val="D8F1295B8C064A45A0F8E1FA4426C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F7FF2-2252-4141-947E-8D77C4A2A0C2}"/>
      </w:docPartPr>
      <w:docPartBody>
        <w:p w:rsidR="00034BA9" w:rsidRDefault="00881353" w:rsidP="00881353">
          <w:pPr>
            <w:pStyle w:val="D8F1295B8C064A45A0F8E1FA4426C1272"/>
          </w:pPr>
          <w:r w:rsidRPr="00D06D73">
            <w:rPr>
              <w:rStyle w:val="PlaceholderText"/>
            </w:rPr>
            <w:t>Click here to enter text.</w:t>
          </w:r>
        </w:p>
      </w:docPartBody>
    </w:docPart>
    <w:docPart>
      <w:docPartPr>
        <w:name w:val="21D2561E93434C3AA36CCFC0C4B6E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CC306-C2A9-4547-92A8-DAE4C47EBF73}"/>
      </w:docPartPr>
      <w:docPartBody>
        <w:p w:rsidR="00034BA9" w:rsidRDefault="00881353" w:rsidP="00881353">
          <w:pPr>
            <w:pStyle w:val="21D2561E93434C3AA36CCFC0C4B6EF8C2"/>
          </w:pPr>
          <w:r w:rsidRPr="00D06D73">
            <w:rPr>
              <w:rStyle w:val="PlaceholderText"/>
            </w:rPr>
            <w:t>Choose an item.</w:t>
          </w:r>
        </w:p>
      </w:docPartBody>
    </w:docPart>
    <w:docPart>
      <w:docPartPr>
        <w:name w:val="812F917B8DE54A36A6CCF51797EA5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2C444-DB59-49BF-B8C0-5E63B38EB86B}"/>
      </w:docPartPr>
      <w:docPartBody>
        <w:p w:rsidR="00034BA9" w:rsidRDefault="00881353" w:rsidP="00881353">
          <w:pPr>
            <w:pStyle w:val="812F917B8DE54A36A6CCF51797EA5F172"/>
          </w:pPr>
          <w:r w:rsidRPr="00D06D73">
            <w:rPr>
              <w:rStyle w:val="PlaceholderText"/>
            </w:rPr>
            <w:t>Click here to enter text.</w:t>
          </w:r>
        </w:p>
      </w:docPartBody>
    </w:docPart>
    <w:docPart>
      <w:docPartPr>
        <w:name w:val="A2F7C9D9FF07477F86F1438D6D83F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DD61D-00F8-40A1-8950-EDC9E98D80A3}"/>
      </w:docPartPr>
      <w:docPartBody>
        <w:p w:rsidR="00034BA9" w:rsidRDefault="00881353" w:rsidP="00881353">
          <w:pPr>
            <w:pStyle w:val="A2F7C9D9FF07477F86F1438D6D83F4762"/>
          </w:pPr>
          <w:r w:rsidRPr="00D06D73">
            <w:rPr>
              <w:rStyle w:val="PlaceholderText"/>
            </w:rPr>
            <w:t>Click here to enter a date.</w:t>
          </w:r>
        </w:p>
      </w:docPartBody>
    </w:docPart>
    <w:docPart>
      <w:docPartPr>
        <w:name w:val="D97107A3CDE94BACB8A2C00A89FCB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3F253-F941-41F1-829F-61D1BAD939DB}"/>
      </w:docPartPr>
      <w:docPartBody>
        <w:p w:rsidR="00034BA9" w:rsidRDefault="00881353" w:rsidP="00881353">
          <w:pPr>
            <w:pStyle w:val="D97107A3CDE94BACB8A2C00A89FCB7C82"/>
          </w:pPr>
          <w:r w:rsidRPr="00D06D73">
            <w:rPr>
              <w:rStyle w:val="PlaceholderText"/>
            </w:rPr>
            <w:t>Click here to enter a date.</w:t>
          </w:r>
        </w:p>
      </w:docPartBody>
    </w:docPart>
    <w:docPart>
      <w:docPartPr>
        <w:name w:val="4CE7FABEBB87431AA50986CDCDAB3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FE45F-4184-4C7F-BB6C-AA3CB7C87062}"/>
      </w:docPartPr>
      <w:docPartBody>
        <w:p w:rsidR="00034BA9" w:rsidRDefault="00881353" w:rsidP="00881353">
          <w:pPr>
            <w:pStyle w:val="4CE7FABEBB87431AA50986CDCDAB30AF2"/>
          </w:pPr>
          <w:r w:rsidRPr="00D06D73">
            <w:rPr>
              <w:rStyle w:val="PlaceholderText"/>
            </w:rPr>
            <w:t>Click here to enter text.</w:t>
          </w:r>
        </w:p>
      </w:docPartBody>
    </w:docPart>
    <w:docPart>
      <w:docPartPr>
        <w:name w:val="893A4D8DC8234F359766D701B88A2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28C77-A0B9-4876-96B0-564E38D8A861}"/>
      </w:docPartPr>
      <w:docPartBody>
        <w:p w:rsidR="00034BA9" w:rsidRDefault="00881353" w:rsidP="00881353">
          <w:pPr>
            <w:pStyle w:val="893A4D8DC8234F359766D701B88A2B402"/>
          </w:pPr>
          <w:r w:rsidRPr="00D06D73">
            <w:rPr>
              <w:rStyle w:val="PlaceholderText"/>
            </w:rPr>
            <w:t>Choose an item.</w:t>
          </w:r>
        </w:p>
      </w:docPartBody>
    </w:docPart>
    <w:docPart>
      <w:docPartPr>
        <w:name w:val="13BEEEBFA85B440C804EC765DDA12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AF85D-0D4A-46EA-90A9-0E683E82FAF2}"/>
      </w:docPartPr>
      <w:docPartBody>
        <w:p w:rsidR="00034BA9" w:rsidRDefault="00881353" w:rsidP="00881353">
          <w:pPr>
            <w:pStyle w:val="13BEEEBFA85B440C804EC765DDA129EE2"/>
          </w:pPr>
          <w:r w:rsidRPr="00D06D73">
            <w:rPr>
              <w:rStyle w:val="PlaceholderText"/>
            </w:rPr>
            <w:t>Click here to enter a date.</w:t>
          </w:r>
        </w:p>
      </w:docPartBody>
    </w:docPart>
    <w:docPart>
      <w:docPartPr>
        <w:name w:val="303B7E589E2E4EC68FD1F2C91F531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DF6FC-E306-4E5E-9E3F-45A3BB35994B}"/>
      </w:docPartPr>
      <w:docPartBody>
        <w:p w:rsidR="00034BA9" w:rsidRDefault="00881353" w:rsidP="00881353">
          <w:pPr>
            <w:pStyle w:val="303B7E589E2E4EC68FD1F2C91F531B932"/>
          </w:pPr>
          <w:r w:rsidRPr="00D06D73">
            <w:rPr>
              <w:rStyle w:val="PlaceholderText"/>
            </w:rPr>
            <w:t>Click here to enter text.</w:t>
          </w:r>
        </w:p>
      </w:docPartBody>
    </w:docPart>
    <w:docPart>
      <w:docPartPr>
        <w:name w:val="560BD9C1763F41FCB4C72BAEE9BC9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9E21C-1BA7-44FF-B3AF-119CB0BBD512}"/>
      </w:docPartPr>
      <w:docPartBody>
        <w:p w:rsidR="00034BA9" w:rsidRDefault="00881353" w:rsidP="00881353">
          <w:pPr>
            <w:pStyle w:val="560BD9C1763F41FCB4C72BAEE9BC9E232"/>
          </w:pPr>
          <w:r w:rsidRPr="00D06D73">
            <w:rPr>
              <w:rStyle w:val="PlaceholderText"/>
            </w:rPr>
            <w:t>Click here to enter text.</w:t>
          </w:r>
        </w:p>
      </w:docPartBody>
    </w:docPart>
    <w:docPart>
      <w:docPartPr>
        <w:name w:val="BB6831B8DA9843CB975D752E0DE1A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67B5E-BCF6-4165-96EA-1FC044A3CAF5}"/>
      </w:docPartPr>
      <w:docPartBody>
        <w:p w:rsidR="00034BA9" w:rsidRDefault="00881353" w:rsidP="00881353">
          <w:pPr>
            <w:pStyle w:val="BB6831B8DA9843CB975D752E0DE1A42A2"/>
          </w:pPr>
          <w:r w:rsidRPr="00D06D73">
            <w:rPr>
              <w:rStyle w:val="PlaceholderText"/>
            </w:rPr>
            <w:t>Click here to enter text.</w:t>
          </w:r>
        </w:p>
      </w:docPartBody>
    </w:docPart>
    <w:docPart>
      <w:docPartPr>
        <w:name w:val="2E87229EC5374B1FACF77B95D7A7F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8637D-AE23-4795-931C-6F7D1AAB5B44}"/>
      </w:docPartPr>
      <w:docPartBody>
        <w:p w:rsidR="00881353" w:rsidRDefault="00881353" w:rsidP="00881353">
          <w:pPr>
            <w:pStyle w:val="2E87229EC5374B1FACF77B95D7A7F6442"/>
          </w:pPr>
          <w:r w:rsidRPr="00D06D73">
            <w:rPr>
              <w:rStyle w:val="PlaceholderText"/>
            </w:rPr>
            <w:t>Click here to enter text.</w:t>
          </w:r>
        </w:p>
      </w:docPartBody>
    </w:docPart>
    <w:docPart>
      <w:docPartPr>
        <w:name w:val="7B7F41CA441F4E85904FE935C8331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27880-7BEE-4029-B61E-34F35C36F623}"/>
      </w:docPartPr>
      <w:docPartBody>
        <w:p w:rsidR="00881353" w:rsidRDefault="00881353" w:rsidP="00881353">
          <w:pPr>
            <w:pStyle w:val="7B7F41CA441F4E85904FE935C8331E342"/>
          </w:pPr>
          <w:r w:rsidRPr="00D06D73">
            <w:rPr>
              <w:rStyle w:val="PlaceholderText"/>
            </w:rPr>
            <w:t>Click here to enter text.</w:t>
          </w:r>
        </w:p>
      </w:docPartBody>
    </w:docPart>
    <w:docPart>
      <w:docPartPr>
        <w:name w:val="0144D8FE74DB4B60A8739B36A7BED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79281-EF7A-4256-B465-33B9BB62494A}"/>
      </w:docPartPr>
      <w:docPartBody>
        <w:p w:rsidR="00881353" w:rsidRDefault="00881353" w:rsidP="00881353">
          <w:pPr>
            <w:pStyle w:val="0144D8FE74DB4B60A8739B36A7BED8B82"/>
          </w:pPr>
          <w:r w:rsidRPr="00D06D73">
            <w:rPr>
              <w:rStyle w:val="PlaceholderText"/>
            </w:rPr>
            <w:t>Click here to enter text.</w:t>
          </w:r>
        </w:p>
      </w:docPartBody>
    </w:docPart>
    <w:docPart>
      <w:docPartPr>
        <w:name w:val="A8D7B49DF0064C7E94E5D6AD3346F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BAD36-63CF-46FD-9BD2-99802EA0051B}"/>
      </w:docPartPr>
      <w:docPartBody>
        <w:p w:rsidR="00881353" w:rsidRDefault="00881353" w:rsidP="00881353">
          <w:pPr>
            <w:pStyle w:val="A8D7B49DF0064C7E94E5D6AD3346F92C2"/>
          </w:pPr>
          <w:r w:rsidRPr="00D06D73">
            <w:rPr>
              <w:rStyle w:val="PlaceholderText"/>
            </w:rPr>
            <w:t>Click here to enter text.</w:t>
          </w:r>
        </w:p>
      </w:docPartBody>
    </w:docPart>
    <w:docPart>
      <w:docPartPr>
        <w:name w:val="01C9FE0076FF4EBB8140B1BC0413A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8504D-E679-4BBC-B88C-B2554523AE39}"/>
      </w:docPartPr>
      <w:docPartBody>
        <w:p w:rsidR="00881353" w:rsidRDefault="00881353" w:rsidP="00881353">
          <w:pPr>
            <w:pStyle w:val="01C9FE0076FF4EBB8140B1BC0413A02E2"/>
          </w:pPr>
          <w:r w:rsidRPr="00D06D73">
            <w:rPr>
              <w:rStyle w:val="PlaceholderText"/>
            </w:rPr>
            <w:t>Choose an item.</w:t>
          </w:r>
        </w:p>
      </w:docPartBody>
    </w:docPart>
    <w:docPart>
      <w:docPartPr>
        <w:name w:val="F7463593E5C146BD86E3AC1839363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111B6-DB7C-4E6D-90FB-9A9008A40C0B}"/>
      </w:docPartPr>
      <w:docPartBody>
        <w:p w:rsidR="00881353" w:rsidRDefault="00881353" w:rsidP="00881353">
          <w:pPr>
            <w:pStyle w:val="F7463593E5C146BD86E3AC1839363A621"/>
          </w:pPr>
          <w:r w:rsidRPr="00D06D73">
            <w:rPr>
              <w:rStyle w:val="PlaceholderText"/>
            </w:rPr>
            <w:t>Choose an item.</w:t>
          </w:r>
        </w:p>
      </w:docPartBody>
    </w:docPart>
    <w:docPart>
      <w:docPartPr>
        <w:name w:val="24BCEABA62A74E0A8896D11A9B164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98D37-74DE-4DFD-8598-3B24D46C07E4}"/>
      </w:docPartPr>
      <w:docPartBody>
        <w:p w:rsidR="00BF7DB4" w:rsidRDefault="00881353" w:rsidP="00881353">
          <w:pPr>
            <w:pStyle w:val="24BCEABA62A74E0A8896D11A9B164CC51"/>
          </w:pPr>
          <w:r w:rsidRPr="00D06D73">
            <w:rPr>
              <w:rStyle w:val="PlaceholderText"/>
            </w:rPr>
            <w:t>Choose an item.</w:t>
          </w:r>
        </w:p>
      </w:docPartBody>
    </w:docPart>
    <w:docPart>
      <w:docPartPr>
        <w:name w:val="3DE8FF2CF5084DF69411906D1385B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96E23-C447-4095-8E4D-43A142C9CDCB}"/>
      </w:docPartPr>
      <w:docPartBody>
        <w:p w:rsidR="00BF7DB4" w:rsidRDefault="00881353" w:rsidP="00881353">
          <w:pPr>
            <w:pStyle w:val="3DE8FF2CF5084DF69411906D1385B0BB1"/>
          </w:pPr>
          <w:r>
            <w:rPr>
              <w:rStyle w:val="PlaceholderText"/>
            </w:rPr>
            <w:t>If other, please specify</w:t>
          </w:r>
        </w:p>
      </w:docPartBody>
    </w:docPart>
    <w:docPart>
      <w:docPartPr>
        <w:name w:val="C25DE04377CF4FF18E8190082E297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35D3A-0354-45D7-B50E-4BFC7B42C9B5}"/>
      </w:docPartPr>
      <w:docPartBody>
        <w:p w:rsidR="00BF7DB4" w:rsidRDefault="00881353" w:rsidP="00881353">
          <w:pPr>
            <w:pStyle w:val="C25DE04377CF4FF18E8190082E2974D2"/>
          </w:pPr>
          <w:r>
            <w:rPr>
              <w:rStyle w:val="PlaceholderText"/>
            </w:rPr>
            <w:t>If other, please specify</w:t>
          </w:r>
        </w:p>
      </w:docPartBody>
    </w:docPart>
    <w:docPart>
      <w:docPartPr>
        <w:name w:val="9F16575EDDDA4E11A469C8F750DD7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82FE0-AFAC-49F9-8806-AA532A01CC32}"/>
      </w:docPartPr>
      <w:docPartBody>
        <w:p w:rsidR="004B55B1" w:rsidRDefault="00BF7DB4" w:rsidP="00BF7DB4">
          <w:pPr>
            <w:pStyle w:val="9F16575EDDDA4E11A469C8F750DD7839"/>
          </w:pPr>
          <w:r w:rsidRPr="00D06D73">
            <w:rPr>
              <w:rStyle w:val="PlaceholderText"/>
            </w:rPr>
            <w:t>Click here to enter text.</w:t>
          </w:r>
        </w:p>
      </w:docPartBody>
    </w:docPart>
    <w:docPart>
      <w:docPartPr>
        <w:name w:val="C20A87E523304DD4BFD54B44DB46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4B055-8321-4E05-A881-D9C29E1B6BCC}"/>
      </w:docPartPr>
      <w:docPartBody>
        <w:p w:rsidR="004B55B1" w:rsidRDefault="00BF7DB4" w:rsidP="00BF7DB4">
          <w:pPr>
            <w:pStyle w:val="C20A87E523304DD4BFD54B44DB46D8ED"/>
          </w:pPr>
          <w:r w:rsidRPr="00D06D73">
            <w:rPr>
              <w:rStyle w:val="PlaceholderText"/>
            </w:rPr>
            <w:t>Click here to enter text.</w:t>
          </w:r>
        </w:p>
      </w:docPartBody>
    </w:docPart>
    <w:docPart>
      <w:docPartPr>
        <w:name w:val="27EDA404884A4DE8A54329D40A86A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22FED-2090-4B55-A388-BEA6C64CFB3C}"/>
      </w:docPartPr>
      <w:docPartBody>
        <w:p w:rsidR="004B55B1" w:rsidRDefault="00BF7DB4" w:rsidP="00BF7DB4">
          <w:pPr>
            <w:pStyle w:val="27EDA404884A4DE8A54329D40A86A27D"/>
          </w:pPr>
          <w:r w:rsidRPr="00D06D7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BA9"/>
    <w:rsid w:val="00034BA9"/>
    <w:rsid w:val="0025104D"/>
    <w:rsid w:val="004B55B1"/>
    <w:rsid w:val="00881353"/>
    <w:rsid w:val="00B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7DB4"/>
    <w:rPr>
      <w:color w:val="808080"/>
    </w:rPr>
  </w:style>
  <w:style w:type="paragraph" w:customStyle="1" w:styleId="ED9C92CE88D94F56BFC61BE3DA8C04062">
    <w:name w:val="ED9C92CE88D94F56BFC61BE3DA8C04062"/>
    <w:rsid w:val="00881353"/>
    <w:pPr>
      <w:spacing w:before="120" w:after="0" w:line="360" w:lineRule="auto"/>
    </w:pPr>
    <w:rPr>
      <w:rFonts w:eastAsiaTheme="minorHAnsi"/>
      <w:lang w:eastAsia="en-US"/>
    </w:rPr>
  </w:style>
  <w:style w:type="paragraph" w:customStyle="1" w:styleId="19BC8820AD814D7A841942459B6310582">
    <w:name w:val="19BC8820AD814D7A841942459B6310582"/>
    <w:rsid w:val="00881353"/>
    <w:pPr>
      <w:spacing w:before="120" w:after="0" w:line="360" w:lineRule="auto"/>
    </w:pPr>
    <w:rPr>
      <w:rFonts w:eastAsiaTheme="minorHAnsi"/>
      <w:lang w:eastAsia="en-US"/>
    </w:rPr>
  </w:style>
  <w:style w:type="paragraph" w:customStyle="1" w:styleId="9A39BDCC956E48CC8B9AE9A660AC81EA2">
    <w:name w:val="9A39BDCC956E48CC8B9AE9A660AC81EA2"/>
    <w:rsid w:val="00881353"/>
    <w:pPr>
      <w:spacing w:before="120" w:after="0" w:line="360" w:lineRule="auto"/>
    </w:pPr>
    <w:rPr>
      <w:rFonts w:eastAsiaTheme="minorHAnsi"/>
      <w:lang w:eastAsia="en-US"/>
    </w:rPr>
  </w:style>
  <w:style w:type="paragraph" w:customStyle="1" w:styleId="CB8F28725A154F74B4BB41AAEFD589A12">
    <w:name w:val="CB8F28725A154F74B4BB41AAEFD589A12"/>
    <w:rsid w:val="00881353"/>
    <w:pPr>
      <w:spacing w:before="120" w:after="0" w:line="360" w:lineRule="auto"/>
    </w:pPr>
    <w:rPr>
      <w:rFonts w:eastAsiaTheme="minorHAnsi"/>
      <w:lang w:eastAsia="en-US"/>
    </w:rPr>
  </w:style>
  <w:style w:type="paragraph" w:customStyle="1" w:styleId="8F69B78D925D45519E0120E171FE4C2A2">
    <w:name w:val="8F69B78D925D45519E0120E171FE4C2A2"/>
    <w:rsid w:val="00881353"/>
    <w:pPr>
      <w:spacing w:before="120" w:after="0" w:line="360" w:lineRule="auto"/>
    </w:pPr>
    <w:rPr>
      <w:rFonts w:eastAsiaTheme="minorHAnsi"/>
      <w:lang w:eastAsia="en-US"/>
    </w:rPr>
  </w:style>
  <w:style w:type="paragraph" w:customStyle="1" w:styleId="1BD236802091477E862DB675C496153B2">
    <w:name w:val="1BD236802091477E862DB675C496153B2"/>
    <w:rsid w:val="00881353"/>
    <w:pPr>
      <w:spacing w:before="120" w:after="0" w:line="360" w:lineRule="auto"/>
    </w:pPr>
    <w:rPr>
      <w:rFonts w:eastAsiaTheme="minorHAnsi"/>
      <w:lang w:eastAsia="en-US"/>
    </w:rPr>
  </w:style>
  <w:style w:type="paragraph" w:customStyle="1" w:styleId="6971D0345A7948099CABFBFDEB3AEA1C2">
    <w:name w:val="6971D0345A7948099CABFBFDEB3AEA1C2"/>
    <w:rsid w:val="00881353"/>
    <w:pPr>
      <w:spacing w:before="120" w:after="0" w:line="360" w:lineRule="auto"/>
    </w:pPr>
    <w:rPr>
      <w:rFonts w:eastAsiaTheme="minorHAnsi"/>
      <w:lang w:eastAsia="en-US"/>
    </w:rPr>
  </w:style>
  <w:style w:type="paragraph" w:customStyle="1" w:styleId="EA37FBF04418463BB7BB6C3D95AE6B7E2">
    <w:name w:val="EA37FBF04418463BB7BB6C3D95AE6B7E2"/>
    <w:rsid w:val="00881353"/>
    <w:pPr>
      <w:spacing w:before="120" w:after="0" w:line="360" w:lineRule="auto"/>
    </w:pPr>
    <w:rPr>
      <w:rFonts w:eastAsiaTheme="minorHAnsi"/>
      <w:lang w:eastAsia="en-US"/>
    </w:rPr>
  </w:style>
  <w:style w:type="paragraph" w:customStyle="1" w:styleId="D8F1295B8C064A45A0F8E1FA4426C1272">
    <w:name w:val="D8F1295B8C064A45A0F8E1FA4426C1272"/>
    <w:rsid w:val="00881353"/>
    <w:pPr>
      <w:spacing w:before="120" w:after="0" w:line="360" w:lineRule="auto"/>
    </w:pPr>
    <w:rPr>
      <w:rFonts w:eastAsiaTheme="minorHAnsi"/>
      <w:lang w:eastAsia="en-US"/>
    </w:rPr>
  </w:style>
  <w:style w:type="paragraph" w:customStyle="1" w:styleId="24BCEABA62A74E0A8896D11A9B164CC51">
    <w:name w:val="24BCEABA62A74E0A8896D11A9B164CC51"/>
    <w:rsid w:val="00881353"/>
    <w:pPr>
      <w:spacing w:before="120" w:after="0" w:line="360" w:lineRule="auto"/>
    </w:pPr>
    <w:rPr>
      <w:rFonts w:eastAsiaTheme="minorHAnsi"/>
      <w:lang w:eastAsia="en-US"/>
    </w:rPr>
  </w:style>
  <w:style w:type="paragraph" w:customStyle="1" w:styleId="3DE8FF2CF5084DF69411906D1385B0BB1">
    <w:name w:val="3DE8FF2CF5084DF69411906D1385B0BB1"/>
    <w:rsid w:val="00881353"/>
    <w:pPr>
      <w:spacing w:before="120" w:after="0" w:line="360" w:lineRule="auto"/>
    </w:pPr>
    <w:rPr>
      <w:rFonts w:eastAsiaTheme="minorHAnsi"/>
      <w:lang w:eastAsia="en-US"/>
    </w:rPr>
  </w:style>
  <w:style w:type="paragraph" w:customStyle="1" w:styleId="F0CBB733A2D4483CA37CA828CCB0A75C3">
    <w:name w:val="F0CBB733A2D4483CA37CA828CCB0A75C3"/>
    <w:rsid w:val="00881353"/>
    <w:pPr>
      <w:spacing w:before="120" w:after="0" w:line="360" w:lineRule="auto"/>
    </w:pPr>
    <w:rPr>
      <w:rFonts w:eastAsiaTheme="minorHAnsi"/>
      <w:lang w:eastAsia="en-US"/>
    </w:rPr>
  </w:style>
  <w:style w:type="paragraph" w:customStyle="1" w:styleId="C40A1BE0945D4D7BB317544B017C5EFF3">
    <w:name w:val="C40A1BE0945D4D7BB317544B017C5EFF3"/>
    <w:rsid w:val="00881353"/>
    <w:pPr>
      <w:spacing w:before="120" w:after="0" w:line="360" w:lineRule="auto"/>
    </w:pPr>
    <w:rPr>
      <w:rFonts w:eastAsiaTheme="minorHAnsi"/>
      <w:lang w:eastAsia="en-US"/>
    </w:rPr>
  </w:style>
  <w:style w:type="paragraph" w:customStyle="1" w:styleId="82E5215B4D7A49659E061388A0E625EC3">
    <w:name w:val="82E5215B4D7A49659E061388A0E625EC3"/>
    <w:rsid w:val="00881353"/>
    <w:pPr>
      <w:spacing w:before="120" w:after="0" w:line="360" w:lineRule="auto"/>
    </w:pPr>
    <w:rPr>
      <w:rFonts w:eastAsiaTheme="minorHAnsi"/>
      <w:lang w:eastAsia="en-US"/>
    </w:rPr>
  </w:style>
  <w:style w:type="paragraph" w:customStyle="1" w:styleId="DB040742A96D48F4B9193C19B98AD0AA3">
    <w:name w:val="DB040742A96D48F4B9193C19B98AD0AA3"/>
    <w:rsid w:val="00881353"/>
    <w:pPr>
      <w:spacing w:before="120" w:after="0" w:line="360" w:lineRule="auto"/>
    </w:pPr>
    <w:rPr>
      <w:rFonts w:eastAsiaTheme="minorHAnsi"/>
      <w:lang w:eastAsia="en-US"/>
    </w:rPr>
  </w:style>
  <w:style w:type="paragraph" w:customStyle="1" w:styleId="0DD000F5F982443286AB268C5BDFE8933">
    <w:name w:val="0DD000F5F982443286AB268C5BDFE8933"/>
    <w:rsid w:val="00881353"/>
    <w:pPr>
      <w:spacing w:before="120" w:after="0" w:line="360" w:lineRule="auto"/>
    </w:pPr>
    <w:rPr>
      <w:rFonts w:eastAsiaTheme="minorHAnsi"/>
      <w:lang w:eastAsia="en-US"/>
    </w:rPr>
  </w:style>
  <w:style w:type="paragraph" w:customStyle="1" w:styleId="B88474282F6E4E87A20CF7946ADF96BC2">
    <w:name w:val="B88474282F6E4E87A20CF7946ADF96BC2"/>
    <w:rsid w:val="00881353"/>
    <w:pPr>
      <w:spacing w:before="120" w:after="0" w:line="360" w:lineRule="auto"/>
    </w:pPr>
    <w:rPr>
      <w:rFonts w:eastAsiaTheme="minorHAnsi"/>
      <w:lang w:eastAsia="en-US"/>
    </w:rPr>
  </w:style>
  <w:style w:type="paragraph" w:customStyle="1" w:styleId="21D2561E93434C3AA36CCFC0C4B6EF8C2">
    <w:name w:val="21D2561E93434C3AA36CCFC0C4B6EF8C2"/>
    <w:rsid w:val="00881353"/>
    <w:pPr>
      <w:spacing w:before="120" w:after="0" w:line="360" w:lineRule="auto"/>
    </w:pPr>
    <w:rPr>
      <w:rFonts w:eastAsiaTheme="minorHAnsi"/>
      <w:lang w:eastAsia="en-US"/>
    </w:rPr>
  </w:style>
  <w:style w:type="paragraph" w:customStyle="1" w:styleId="812F917B8DE54A36A6CCF51797EA5F172">
    <w:name w:val="812F917B8DE54A36A6CCF51797EA5F172"/>
    <w:rsid w:val="00881353"/>
    <w:pPr>
      <w:spacing w:before="120" w:after="0" w:line="360" w:lineRule="auto"/>
    </w:pPr>
    <w:rPr>
      <w:rFonts w:eastAsiaTheme="minorHAnsi"/>
      <w:lang w:eastAsia="en-US"/>
    </w:rPr>
  </w:style>
  <w:style w:type="paragraph" w:customStyle="1" w:styleId="A2F7C9D9FF07477F86F1438D6D83F4762">
    <w:name w:val="A2F7C9D9FF07477F86F1438D6D83F4762"/>
    <w:rsid w:val="00881353"/>
    <w:pPr>
      <w:spacing w:before="120" w:after="0" w:line="360" w:lineRule="auto"/>
    </w:pPr>
    <w:rPr>
      <w:rFonts w:eastAsiaTheme="minorHAnsi"/>
      <w:lang w:eastAsia="en-US"/>
    </w:rPr>
  </w:style>
  <w:style w:type="paragraph" w:customStyle="1" w:styleId="D97107A3CDE94BACB8A2C00A89FCB7C82">
    <w:name w:val="D97107A3CDE94BACB8A2C00A89FCB7C82"/>
    <w:rsid w:val="00881353"/>
    <w:pPr>
      <w:spacing w:before="120" w:after="0" w:line="360" w:lineRule="auto"/>
    </w:pPr>
    <w:rPr>
      <w:rFonts w:eastAsiaTheme="minorHAnsi"/>
      <w:lang w:eastAsia="en-US"/>
    </w:rPr>
  </w:style>
  <w:style w:type="paragraph" w:customStyle="1" w:styleId="4CE7FABEBB87431AA50986CDCDAB30AF2">
    <w:name w:val="4CE7FABEBB87431AA50986CDCDAB30AF2"/>
    <w:rsid w:val="00881353"/>
    <w:pPr>
      <w:spacing w:before="120" w:after="0" w:line="360" w:lineRule="auto"/>
    </w:pPr>
    <w:rPr>
      <w:rFonts w:eastAsiaTheme="minorHAnsi"/>
      <w:lang w:eastAsia="en-US"/>
    </w:rPr>
  </w:style>
  <w:style w:type="paragraph" w:customStyle="1" w:styleId="893A4D8DC8234F359766D701B88A2B402">
    <w:name w:val="893A4D8DC8234F359766D701B88A2B402"/>
    <w:rsid w:val="00881353"/>
    <w:pPr>
      <w:spacing w:before="120" w:after="0" w:line="360" w:lineRule="auto"/>
    </w:pPr>
    <w:rPr>
      <w:rFonts w:eastAsiaTheme="minorHAnsi"/>
      <w:lang w:eastAsia="en-US"/>
    </w:rPr>
  </w:style>
  <w:style w:type="paragraph" w:customStyle="1" w:styleId="13BEEEBFA85B440C804EC765DDA129EE2">
    <w:name w:val="13BEEEBFA85B440C804EC765DDA129EE2"/>
    <w:rsid w:val="00881353"/>
    <w:pPr>
      <w:spacing w:before="120" w:after="0" w:line="360" w:lineRule="auto"/>
    </w:pPr>
    <w:rPr>
      <w:rFonts w:eastAsiaTheme="minorHAnsi"/>
      <w:lang w:eastAsia="en-US"/>
    </w:rPr>
  </w:style>
  <w:style w:type="paragraph" w:customStyle="1" w:styleId="303B7E589E2E4EC68FD1F2C91F531B932">
    <w:name w:val="303B7E589E2E4EC68FD1F2C91F531B932"/>
    <w:rsid w:val="00881353"/>
    <w:pPr>
      <w:spacing w:before="120" w:after="0" w:line="360" w:lineRule="auto"/>
    </w:pPr>
    <w:rPr>
      <w:rFonts w:eastAsiaTheme="minorHAnsi"/>
      <w:lang w:eastAsia="en-US"/>
    </w:rPr>
  </w:style>
  <w:style w:type="paragraph" w:customStyle="1" w:styleId="560BD9C1763F41FCB4C72BAEE9BC9E232">
    <w:name w:val="560BD9C1763F41FCB4C72BAEE9BC9E232"/>
    <w:rsid w:val="00881353"/>
    <w:pPr>
      <w:spacing w:before="120" w:after="0" w:line="360" w:lineRule="auto"/>
    </w:pPr>
    <w:rPr>
      <w:rFonts w:eastAsiaTheme="minorHAnsi"/>
      <w:lang w:eastAsia="en-US"/>
    </w:rPr>
  </w:style>
  <w:style w:type="paragraph" w:customStyle="1" w:styleId="BB6831B8DA9843CB975D752E0DE1A42A2">
    <w:name w:val="BB6831B8DA9843CB975D752E0DE1A42A2"/>
    <w:rsid w:val="00881353"/>
    <w:pPr>
      <w:spacing w:before="120" w:after="0" w:line="360" w:lineRule="auto"/>
    </w:pPr>
    <w:rPr>
      <w:rFonts w:eastAsiaTheme="minorHAnsi"/>
      <w:lang w:eastAsia="en-US"/>
    </w:rPr>
  </w:style>
  <w:style w:type="paragraph" w:customStyle="1" w:styleId="2E87229EC5374B1FACF77B95D7A7F6442">
    <w:name w:val="2E87229EC5374B1FACF77B95D7A7F6442"/>
    <w:rsid w:val="00881353"/>
    <w:pPr>
      <w:spacing w:before="120" w:after="0" w:line="360" w:lineRule="auto"/>
    </w:pPr>
    <w:rPr>
      <w:rFonts w:eastAsiaTheme="minorHAnsi"/>
      <w:lang w:eastAsia="en-US"/>
    </w:rPr>
  </w:style>
  <w:style w:type="paragraph" w:customStyle="1" w:styleId="7B7F41CA441F4E85904FE935C8331E342">
    <w:name w:val="7B7F41CA441F4E85904FE935C8331E342"/>
    <w:rsid w:val="00881353"/>
    <w:pPr>
      <w:spacing w:before="120" w:after="0" w:line="360" w:lineRule="auto"/>
    </w:pPr>
    <w:rPr>
      <w:rFonts w:eastAsiaTheme="minorHAnsi"/>
      <w:lang w:eastAsia="en-US"/>
    </w:rPr>
  </w:style>
  <w:style w:type="paragraph" w:customStyle="1" w:styleId="0144D8FE74DB4B60A8739B36A7BED8B82">
    <w:name w:val="0144D8FE74DB4B60A8739B36A7BED8B82"/>
    <w:rsid w:val="00881353"/>
    <w:pPr>
      <w:spacing w:before="120" w:after="0" w:line="360" w:lineRule="auto"/>
    </w:pPr>
    <w:rPr>
      <w:rFonts w:eastAsiaTheme="minorHAnsi"/>
      <w:lang w:eastAsia="en-US"/>
    </w:rPr>
  </w:style>
  <w:style w:type="paragraph" w:customStyle="1" w:styleId="A8D7B49DF0064C7E94E5D6AD3346F92C2">
    <w:name w:val="A8D7B49DF0064C7E94E5D6AD3346F92C2"/>
    <w:rsid w:val="00881353"/>
    <w:pPr>
      <w:spacing w:before="120" w:after="0" w:line="360" w:lineRule="auto"/>
    </w:pPr>
    <w:rPr>
      <w:rFonts w:eastAsiaTheme="minorHAnsi"/>
      <w:lang w:eastAsia="en-US"/>
    </w:rPr>
  </w:style>
  <w:style w:type="paragraph" w:customStyle="1" w:styleId="01C9FE0076FF4EBB8140B1BC0413A02E2">
    <w:name w:val="01C9FE0076FF4EBB8140B1BC0413A02E2"/>
    <w:rsid w:val="00881353"/>
    <w:pPr>
      <w:spacing w:before="120" w:after="0" w:line="360" w:lineRule="auto"/>
    </w:pPr>
    <w:rPr>
      <w:rFonts w:eastAsiaTheme="minorHAnsi"/>
      <w:lang w:eastAsia="en-US"/>
    </w:rPr>
  </w:style>
  <w:style w:type="paragraph" w:customStyle="1" w:styleId="F7463593E5C146BD86E3AC1839363A621">
    <w:name w:val="F7463593E5C146BD86E3AC1839363A621"/>
    <w:rsid w:val="00881353"/>
    <w:pPr>
      <w:spacing w:before="120" w:after="0" w:line="360" w:lineRule="auto"/>
    </w:pPr>
    <w:rPr>
      <w:rFonts w:eastAsiaTheme="minorHAnsi"/>
      <w:lang w:eastAsia="en-US"/>
    </w:rPr>
  </w:style>
  <w:style w:type="paragraph" w:customStyle="1" w:styleId="C25DE04377CF4FF18E8190082E2974D2">
    <w:name w:val="C25DE04377CF4FF18E8190082E2974D2"/>
    <w:rsid w:val="00881353"/>
  </w:style>
  <w:style w:type="paragraph" w:customStyle="1" w:styleId="9F16575EDDDA4E11A469C8F750DD7839">
    <w:name w:val="9F16575EDDDA4E11A469C8F750DD7839"/>
    <w:rsid w:val="00BF7DB4"/>
  </w:style>
  <w:style w:type="paragraph" w:customStyle="1" w:styleId="C20A87E523304DD4BFD54B44DB46D8ED">
    <w:name w:val="C20A87E523304DD4BFD54B44DB46D8ED"/>
    <w:rsid w:val="00BF7DB4"/>
  </w:style>
  <w:style w:type="paragraph" w:customStyle="1" w:styleId="27EDA404884A4DE8A54329D40A86A27D">
    <w:name w:val="27EDA404884A4DE8A54329D40A86A27D"/>
    <w:rsid w:val="00BF7D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Chan</dc:creator>
  <cp:keywords/>
  <dc:description/>
  <cp:lastModifiedBy>Becci Slyfield</cp:lastModifiedBy>
  <cp:revision>2</cp:revision>
  <dcterms:created xsi:type="dcterms:W3CDTF">2024-08-12T03:56:00Z</dcterms:created>
  <dcterms:modified xsi:type="dcterms:W3CDTF">2024-08-12T03:56:00Z</dcterms:modified>
</cp:coreProperties>
</file>